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B721" w14:textId="77777777" w:rsidR="00524F60" w:rsidRDefault="00524F60" w:rsidP="004A7B0C"/>
    <w:p w14:paraId="40BBF94F" w14:textId="77777777" w:rsidR="00524F60" w:rsidRDefault="00524F60" w:rsidP="004A7B0C"/>
    <w:p w14:paraId="7BF8CF95" w14:textId="77777777" w:rsidR="00524F60" w:rsidRDefault="00524F60" w:rsidP="004A7B0C"/>
    <w:p w14:paraId="68B66E3C" w14:textId="77777777" w:rsidR="00524F60" w:rsidRDefault="00524F60" w:rsidP="004A7B0C"/>
    <w:p w14:paraId="2D280192" w14:textId="77777777" w:rsidR="00524F60" w:rsidRDefault="00524F60" w:rsidP="004A7B0C"/>
    <w:p w14:paraId="59D02CF2" w14:textId="77777777" w:rsidR="00524F60" w:rsidRDefault="00524F60" w:rsidP="004A7B0C"/>
    <w:p w14:paraId="4FB0CD9D" w14:textId="13E17800" w:rsidR="00524F60" w:rsidRDefault="00524F60" w:rsidP="004A7B0C"/>
    <w:p w14:paraId="4BC5566A" w14:textId="77777777" w:rsidR="00F06E34" w:rsidRDefault="00F06E34" w:rsidP="004A7B0C"/>
    <w:p w14:paraId="1DA9058A" w14:textId="22591CC1" w:rsidR="00524F60" w:rsidRPr="00F06E34" w:rsidRDefault="00524F60" w:rsidP="00F06E34">
      <w:pPr>
        <w:spacing w:before="0" w:after="0"/>
        <w:jc w:val="center"/>
        <w:rPr>
          <w:rFonts w:ascii="Arial" w:hAnsi="Arial" w:cs="Arial"/>
          <w:b/>
          <w:bCs/>
          <w:sz w:val="52"/>
          <w:szCs w:val="52"/>
        </w:rPr>
      </w:pPr>
      <w:r w:rsidRPr="00F06E34">
        <w:rPr>
          <w:rFonts w:ascii="Arial" w:hAnsi="Arial" w:cs="Arial"/>
          <w:b/>
          <w:bCs/>
          <w:sz w:val="52"/>
          <w:szCs w:val="52"/>
        </w:rPr>
        <w:t>LESSON 6 WORKBOOK</w:t>
      </w:r>
    </w:p>
    <w:p w14:paraId="0664663A" w14:textId="77777777" w:rsidR="00B00639" w:rsidRPr="00F06E34" w:rsidRDefault="00524F60" w:rsidP="00F06E34">
      <w:pPr>
        <w:spacing w:before="0" w:after="0"/>
        <w:jc w:val="center"/>
        <w:rPr>
          <w:b/>
          <w:bCs/>
        </w:rPr>
      </w:pPr>
      <w:r w:rsidRPr="00F06E34">
        <w:rPr>
          <w:rFonts w:ascii="Arial" w:hAnsi="Arial" w:cs="Arial"/>
          <w:b/>
          <w:bCs/>
          <w:color w:val="006699"/>
          <w:sz w:val="96"/>
          <w:szCs w:val="96"/>
        </w:rPr>
        <w:t>Build Confidence In Your Ability To Be Self-Supportive</w:t>
      </w:r>
      <w:r w:rsidR="00B00639" w:rsidRPr="00F06E34">
        <w:rPr>
          <w:b/>
          <w:bCs/>
        </w:rPr>
        <w:br w:type="page"/>
      </w:r>
    </w:p>
    <w:sdt>
      <w:sdtPr>
        <w:rPr>
          <w:rFonts w:ascii="Arial" w:eastAsia="Arial" w:hAnsi="Arial" w:cs="Arial"/>
          <w:bCs w:val="0"/>
          <w:color w:val="auto"/>
          <w:sz w:val="22"/>
          <w:szCs w:val="22"/>
          <w:lang w:val="en"/>
        </w:rPr>
        <w:id w:val="64074811"/>
        <w:docPartObj>
          <w:docPartGallery w:val="Table of Contents"/>
          <w:docPartUnique/>
        </w:docPartObj>
      </w:sdtPr>
      <w:sdtEndPr>
        <w:rPr>
          <w:rFonts w:asciiTheme="majorHAnsi" w:hAnsiTheme="majorHAnsi" w:cstheme="majorHAnsi"/>
          <w:noProof/>
          <w:sz w:val="32"/>
          <w:szCs w:val="32"/>
        </w:rPr>
      </w:sdtEndPr>
      <w:sdtContent>
        <w:p w14:paraId="5D2995A7" w14:textId="7B3D8373" w:rsidR="00B00639" w:rsidRPr="00F06E34" w:rsidRDefault="00B00639" w:rsidP="004A7B0C">
          <w:pPr>
            <w:pStyle w:val="TOCHeading"/>
            <w:rPr>
              <w:rFonts w:ascii="Impact" w:hAnsi="Impact"/>
              <w:sz w:val="48"/>
              <w:szCs w:val="48"/>
            </w:rPr>
          </w:pPr>
          <w:r w:rsidRPr="00F06E34">
            <w:rPr>
              <w:rFonts w:ascii="Impact" w:hAnsi="Impact"/>
              <w:sz w:val="48"/>
              <w:szCs w:val="48"/>
            </w:rPr>
            <w:t>Table of Contents</w:t>
          </w:r>
        </w:p>
        <w:p w14:paraId="6EE152A8" w14:textId="448B1D6B" w:rsidR="001E586C" w:rsidRPr="001E586C" w:rsidRDefault="00B00639" w:rsidP="001E586C">
          <w:pPr>
            <w:pStyle w:val="TOC1"/>
            <w:tabs>
              <w:tab w:val="right" w:leader="dot" w:pos="9350"/>
            </w:tabs>
            <w:spacing w:before="0" w:after="0"/>
            <w:rPr>
              <w:rFonts w:asciiTheme="majorHAnsi" w:eastAsiaTheme="minorEastAsia" w:hAnsiTheme="majorHAnsi" w:cstheme="majorHAnsi"/>
              <w:noProof/>
              <w:sz w:val="32"/>
              <w:szCs w:val="32"/>
              <w:lang w:val="en-US"/>
            </w:rPr>
          </w:pPr>
          <w:r w:rsidRPr="001E586C">
            <w:rPr>
              <w:rFonts w:asciiTheme="majorHAnsi" w:hAnsiTheme="majorHAnsi" w:cstheme="majorHAnsi"/>
              <w:sz w:val="32"/>
              <w:szCs w:val="32"/>
            </w:rPr>
            <w:fldChar w:fldCharType="begin"/>
          </w:r>
          <w:r w:rsidRPr="001E586C">
            <w:rPr>
              <w:rFonts w:asciiTheme="majorHAnsi" w:hAnsiTheme="majorHAnsi" w:cstheme="majorHAnsi"/>
              <w:sz w:val="32"/>
              <w:szCs w:val="32"/>
            </w:rPr>
            <w:instrText xml:space="preserve"> TOC \o "1-3" \h \z \u </w:instrText>
          </w:r>
          <w:r w:rsidRPr="001E586C">
            <w:rPr>
              <w:rFonts w:asciiTheme="majorHAnsi" w:hAnsiTheme="majorHAnsi" w:cstheme="majorHAnsi"/>
              <w:sz w:val="32"/>
              <w:szCs w:val="32"/>
            </w:rPr>
            <w:fldChar w:fldCharType="separate"/>
          </w:r>
          <w:hyperlink w:anchor="_Toc94792927" w:history="1">
            <w:r w:rsidR="001E586C" w:rsidRPr="001E586C">
              <w:rPr>
                <w:rStyle w:val="Hyperlink"/>
                <w:rFonts w:asciiTheme="majorHAnsi" w:hAnsiTheme="majorHAnsi" w:cstheme="majorHAnsi"/>
                <w:noProof/>
                <w:sz w:val="32"/>
                <w:szCs w:val="32"/>
              </w:rPr>
              <w:t>What It Means To Have Confidence In Your Ability To Be Completely Self Supportive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_Toc94792927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w:t>
            </w:r>
            <w:r w:rsidR="001E586C" w:rsidRPr="001E586C">
              <w:rPr>
                <w:rFonts w:asciiTheme="majorHAnsi" w:hAnsiTheme="majorHAnsi" w:cstheme="majorHAnsi"/>
                <w:noProof/>
                <w:webHidden/>
                <w:sz w:val="32"/>
                <w:szCs w:val="32"/>
              </w:rPr>
              <w:fldChar w:fldCharType="end"/>
            </w:r>
          </w:hyperlink>
        </w:p>
        <w:p w14:paraId="552CD7D6" w14:textId="3A94DCED" w:rsidR="001E586C" w:rsidRPr="001E586C" w:rsidRDefault="005D2123" w:rsidP="001E586C">
          <w:pPr>
            <w:pStyle w:val="TOC1"/>
            <w:tabs>
              <w:tab w:val="right" w:leader="dot" w:pos="9350"/>
            </w:tabs>
            <w:spacing w:before="0" w:after="0"/>
            <w:rPr>
              <w:rFonts w:asciiTheme="majorHAnsi" w:eastAsiaTheme="minorEastAsia" w:hAnsiTheme="majorHAnsi" w:cstheme="majorHAnsi"/>
              <w:noProof/>
              <w:sz w:val="32"/>
              <w:szCs w:val="32"/>
              <w:lang w:val="en-US"/>
            </w:rPr>
          </w:pPr>
          <w:hyperlink w:anchor="_Toc94792928" w:history="1">
            <w:r w:rsidR="001E586C" w:rsidRPr="001E586C">
              <w:rPr>
                <w:rStyle w:val="Hyperlink"/>
                <w:rFonts w:asciiTheme="majorHAnsi" w:hAnsiTheme="majorHAnsi" w:cstheme="majorHAnsi"/>
                <w:noProof/>
                <w:sz w:val="32"/>
                <w:szCs w:val="32"/>
              </w:rPr>
              <w:t>Exercises: Build Confidence In Your Ability To Be Completely Self Supportive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_Toc94792928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w:t>
            </w:r>
            <w:r w:rsidR="001E586C" w:rsidRPr="001E586C">
              <w:rPr>
                <w:rFonts w:asciiTheme="majorHAnsi" w:hAnsiTheme="majorHAnsi" w:cstheme="majorHAnsi"/>
                <w:noProof/>
                <w:webHidden/>
                <w:sz w:val="32"/>
                <w:szCs w:val="32"/>
              </w:rPr>
              <w:fldChar w:fldCharType="end"/>
            </w:r>
          </w:hyperlink>
        </w:p>
        <w:p w14:paraId="346120A8" w14:textId="312581A6"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29" w:history="1">
            <w:r w:rsidR="001E586C" w:rsidRPr="001E586C">
              <w:rPr>
                <w:rStyle w:val="Hyperlink"/>
                <w:rFonts w:asciiTheme="majorHAnsi" w:hAnsiTheme="majorHAnsi" w:cstheme="majorHAnsi"/>
                <w:noProof/>
                <w:sz w:val="32"/>
                <w:szCs w:val="32"/>
              </w:rPr>
              <w:t>Keep a list of all the times you’ve done something positive or beneficial for yourself in the past</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_Toc94792929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w:t>
            </w:r>
            <w:r w:rsidR="001E586C" w:rsidRPr="001E586C">
              <w:rPr>
                <w:rFonts w:asciiTheme="majorHAnsi" w:hAnsiTheme="majorHAnsi" w:cstheme="majorHAnsi"/>
                <w:noProof/>
                <w:webHidden/>
                <w:sz w:val="32"/>
                <w:szCs w:val="32"/>
              </w:rPr>
              <w:fldChar w:fldCharType="end"/>
            </w:r>
          </w:hyperlink>
        </w:p>
        <w:p w14:paraId="0D2EA6CC" w14:textId="13C51E23"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0" w:history="1">
            <w:r w:rsidR="001E586C" w:rsidRPr="001E586C">
              <w:rPr>
                <w:rStyle w:val="Hyperlink"/>
                <w:rFonts w:asciiTheme="majorHAnsi" w:hAnsiTheme="majorHAnsi" w:cstheme="majorHAnsi"/>
                <w:noProof/>
                <w:sz w:val="32"/>
                <w:szCs w:val="32"/>
              </w:rPr>
              <w:t>How did it feel to do positive and beneficial things for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_Toc94792930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w:t>
            </w:r>
            <w:r w:rsidR="001E586C" w:rsidRPr="001E586C">
              <w:rPr>
                <w:rFonts w:asciiTheme="majorHAnsi" w:hAnsiTheme="majorHAnsi" w:cstheme="majorHAnsi"/>
                <w:noProof/>
                <w:webHidden/>
                <w:sz w:val="32"/>
                <w:szCs w:val="32"/>
              </w:rPr>
              <w:fldChar w:fldCharType="end"/>
            </w:r>
          </w:hyperlink>
        </w:p>
        <w:p w14:paraId="51C1AAD0" w14:textId="0CB6FBB7"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31" w:history="1">
            <w:r w:rsidR="001E586C" w:rsidRPr="001E586C">
              <w:rPr>
                <w:rStyle w:val="Hyperlink"/>
                <w:rFonts w:asciiTheme="majorHAnsi" w:hAnsiTheme="majorHAnsi" w:cstheme="majorHAnsi"/>
                <w:noProof/>
                <w:sz w:val="32"/>
                <w:szCs w:val="32"/>
              </w:rPr>
              <w:t>Learn how to sit with your emotions and feel uncomfortable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_Toc94792931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w:t>
            </w:r>
            <w:r w:rsidR="001E586C" w:rsidRPr="001E586C">
              <w:rPr>
                <w:rFonts w:asciiTheme="majorHAnsi" w:hAnsiTheme="majorHAnsi" w:cstheme="majorHAnsi"/>
                <w:noProof/>
                <w:webHidden/>
                <w:sz w:val="32"/>
                <w:szCs w:val="32"/>
              </w:rPr>
              <w:fldChar w:fldCharType="end"/>
            </w:r>
          </w:hyperlink>
        </w:p>
        <w:p w14:paraId="0DC2CB14" w14:textId="432B37C4"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2" w:history="1">
            <w:r w:rsidR="001E586C" w:rsidRPr="001E586C">
              <w:rPr>
                <w:rStyle w:val="Hyperlink"/>
                <w:rFonts w:asciiTheme="majorHAnsi" w:hAnsiTheme="majorHAnsi" w:cstheme="majorHAnsi"/>
                <w:noProof/>
                <w:sz w:val="32"/>
                <w:szCs w:val="32"/>
              </w:rPr>
              <w:t>What emotions scare you?</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_Toc94792932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w:t>
            </w:r>
            <w:r w:rsidR="001E586C" w:rsidRPr="001E586C">
              <w:rPr>
                <w:rFonts w:asciiTheme="majorHAnsi" w:hAnsiTheme="majorHAnsi" w:cstheme="majorHAnsi"/>
                <w:noProof/>
                <w:webHidden/>
                <w:sz w:val="32"/>
                <w:szCs w:val="32"/>
              </w:rPr>
              <w:fldChar w:fldCharType="end"/>
            </w:r>
          </w:hyperlink>
        </w:p>
        <w:p w14:paraId="04F565C2" w14:textId="6A67670C"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3" w:history="1">
            <w:r w:rsidR="001E586C" w:rsidRPr="001E586C">
              <w:rPr>
                <w:rStyle w:val="Hyperlink"/>
                <w:rFonts w:asciiTheme="majorHAnsi" w:hAnsiTheme="majorHAnsi" w:cstheme="majorHAnsi"/>
                <w:noProof/>
                <w:sz w:val="32"/>
                <w:szCs w:val="32"/>
              </w:rPr>
              <w:t>What emotions are difficult for you?</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_Toc94792933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6</w:t>
            </w:r>
            <w:r w:rsidR="001E586C" w:rsidRPr="001E586C">
              <w:rPr>
                <w:rFonts w:asciiTheme="majorHAnsi" w:hAnsiTheme="majorHAnsi" w:cstheme="majorHAnsi"/>
                <w:noProof/>
                <w:webHidden/>
                <w:sz w:val="32"/>
                <w:szCs w:val="32"/>
              </w:rPr>
              <w:fldChar w:fldCharType="end"/>
            </w:r>
          </w:hyperlink>
        </w:p>
        <w:p w14:paraId="554D6C63" w14:textId="59D505B6"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4" w:history="1">
            <w:r w:rsidR="001E586C" w:rsidRPr="001E586C">
              <w:rPr>
                <w:rStyle w:val="Hyperlink"/>
                <w:rFonts w:asciiTheme="majorHAnsi" w:hAnsiTheme="majorHAnsi" w:cstheme="majorHAnsi"/>
                <w:noProof/>
                <w:sz w:val="32"/>
                <w:szCs w:val="32"/>
              </w:rPr>
              <w:t>What do you do with those emotions?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_Toc94792934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7</w:t>
            </w:r>
            <w:r w:rsidR="001E586C" w:rsidRPr="001E586C">
              <w:rPr>
                <w:rFonts w:asciiTheme="majorHAnsi" w:hAnsiTheme="majorHAnsi" w:cstheme="majorHAnsi"/>
                <w:noProof/>
                <w:webHidden/>
                <w:sz w:val="32"/>
                <w:szCs w:val="32"/>
              </w:rPr>
              <w:fldChar w:fldCharType="end"/>
            </w:r>
          </w:hyperlink>
        </w:p>
        <w:p w14:paraId="1643F28D" w14:textId="782AD7D3"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5" w:history="1">
            <w:r w:rsidR="001E586C" w:rsidRPr="001E586C">
              <w:rPr>
                <w:rStyle w:val="Hyperlink"/>
                <w:rFonts w:asciiTheme="majorHAnsi" w:hAnsiTheme="majorHAnsi" w:cstheme="majorHAnsi"/>
                <w:noProof/>
                <w:sz w:val="32"/>
                <w:szCs w:val="32"/>
              </w:rPr>
              <w:t>What positive steps can you take to better handle those emotions, for example, mediation, talking with a trusted source, journaling, feeling instead of stuffing or ignoring</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_Toc94792935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9</w:t>
            </w:r>
            <w:r w:rsidR="001E586C" w:rsidRPr="001E586C">
              <w:rPr>
                <w:rFonts w:asciiTheme="majorHAnsi" w:hAnsiTheme="majorHAnsi" w:cstheme="majorHAnsi"/>
                <w:noProof/>
                <w:webHidden/>
                <w:sz w:val="32"/>
                <w:szCs w:val="32"/>
              </w:rPr>
              <w:fldChar w:fldCharType="end"/>
            </w:r>
          </w:hyperlink>
        </w:p>
        <w:p w14:paraId="47BCC3DE" w14:textId="7B7FEBF6"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36" w:history="1">
            <w:r w:rsidR="001E586C" w:rsidRPr="001E586C">
              <w:rPr>
                <w:rStyle w:val="Hyperlink"/>
                <w:rFonts w:asciiTheme="majorHAnsi" w:hAnsiTheme="majorHAnsi" w:cstheme="majorHAnsi"/>
                <w:noProof/>
                <w:sz w:val="32"/>
                <w:szCs w:val="32"/>
              </w:rPr>
              <w:t>Acknowledge your strengths as well as your weaknesses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_Toc94792936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11</w:t>
            </w:r>
            <w:r w:rsidR="001E586C" w:rsidRPr="001E586C">
              <w:rPr>
                <w:rFonts w:asciiTheme="majorHAnsi" w:hAnsiTheme="majorHAnsi" w:cstheme="majorHAnsi"/>
                <w:noProof/>
                <w:webHidden/>
                <w:sz w:val="32"/>
                <w:szCs w:val="32"/>
              </w:rPr>
              <w:fldChar w:fldCharType="end"/>
            </w:r>
          </w:hyperlink>
        </w:p>
        <w:p w14:paraId="2FB301C7" w14:textId="1D19C01A"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7" w:history="1">
            <w:r w:rsidR="001E586C" w:rsidRPr="001E586C">
              <w:rPr>
                <w:rStyle w:val="Hyperlink"/>
                <w:rFonts w:asciiTheme="majorHAnsi" w:hAnsiTheme="majorHAnsi" w:cstheme="majorHAnsi"/>
                <w:noProof/>
                <w:sz w:val="32"/>
                <w:szCs w:val="32"/>
              </w:rPr>
              <w:t>List your strengths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_Toc94792937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11</w:t>
            </w:r>
            <w:r w:rsidR="001E586C" w:rsidRPr="001E586C">
              <w:rPr>
                <w:rFonts w:asciiTheme="majorHAnsi" w:hAnsiTheme="majorHAnsi" w:cstheme="majorHAnsi"/>
                <w:noProof/>
                <w:webHidden/>
                <w:sz w:val="32"/>
                <w:szCs w:val="32"/>
              </w:rPr>
              <w:fldChar w:fldCharType="end"/>
            </w:r>
          </w:hyperlink>
        </w:p>
        <w:p w14:paraId="0157F8E0" w14:textId="0285A9FF"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8" w:history="1">
            <w:r w:rsidR="001E586C" w:rsidRPr="001E586C">
              <w:rPr>
                <w:rStyle w:val="Hyperlink"/>
                <w:rFonts w:asciiTheme="majorHAnsi" w:hAnsiTheme="majorHAnsi" w:cstheme="majorHAnsi"/>
                <w:noProof/>
                <w:sz w:val="32"/>
                <w:szCs w:val="32"/>
              </w:rPr>
              <w:t>List your weaknesses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_Toc94792938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12</w:t>
            </w:r>
            <w:r w:rsidR="001E586C" w:rsidRPr="001E586C">
              <w:rPr>
                <w:rFonts w:asciiTheme="majorHAnsi" w:hAnsiTheme="majorHAnsi" w:cstheme="majorHAnsi"/>
                <w:noProof/>
                <w:webHidden/>
                <w:sz w:val="32"/>
                <w:szCs w:val="32"/>
              </w:rPr>
              <w:fldChar w:fldCharType="end"/>
            </w:r>
          </w:hyperlink>
        </w:p>
        <w:p w14:paraId="26F36B17" w14:textId="4BD1D3E6"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39" w:history="1">
            <w:r w:rsidR="001E586C" w:rsidRPr="001E586C">
              <w:rPr>
                <w:rStyle w:val="Hyperlink"/>
                <w:rFonts w:asciiTheme="majorHAnsi" w:hAnsiTheme="majorHAnsi" w:cstheme="majorHAnsi"/>
                <w:noProof/>
                <w:sz w:val="32"/>
                <w:szCs w:val="32"/>
              </w:rPr>
              <w:t>What makes you unique?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_Toc94792939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13</w:t>
            </w:r>
            <w:r w:rsidR="001E586C" w:rsidRPr="001E586C">
              <w:rPr>
                <w:rFonts w:asciiTheme="majorHAnsi" w:hAnsiTheme="majorHAnsi" w:cstheme="majorHAnsi"/>
                <w:noProof/>
                <w:webHidden/>
                <w:sz w:val="32"/>
                <w:szCs w:val="32"/>
              </w:rPr>
              <w:fldChar w:fldCharType="end"/>
            </w:r>
          </w:hyperlink>
        </w:p>
        <w:p w14:paraId="6360104B" w14:textId="5E007610"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40" w:history="1">
            <w:r w:rsidR="001E586C" w:rsidRPr="001E586C">
              <w:rPr>
                <w:rStyle w:val="Hyperlink"/>
                <w:rFonts w:asciiTheme="majorHAnsi" w:hAnsiTheme="majorHAnsi" w:cstheme="majorHAnsi"/>
                <w:noProof/>
                <w:sz w:val="32"/>
                <w:szCs w:val="32"/>
              </w:rPr>
              <w:t>Conquer your negativity bias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_Toc94792940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15</w:t>
            </w:r>
            <w:r w:rsidR="001E586C" w:rsidRPr="001E586C">
              <w:rPr>
                <w:rFonts w:asciiTheme="majorHAnsi" w:hAnsiTheme="majorHAnsi" w:cstheme="majorHAnsi"/>
                <w:noProof/>
                <w:webHidden/>
                <w:sz w:val="32"/>
                <w:szCs w:val="32"/>
              </w:rPr>
              <w:fldChar w:fldCharType="end"/>
            </w:r>
          </w:hyperlink>
        </w:p>
        <w:p w14:paraId="775E08C3" w14:textId="62C67E5D"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1" w:history="1">
            <w:r w:rsidR="001E586C" w:rsidRPr="001E586C">
              <w:rPr>
                <w:rStyle w:val="Hyperlink"/>
                <w:rFonts w:asciiTheme="majorHAnsi" w:hAnsiTheme="majorHAnsi" w:cstheme="majorHAnsi"/>
                <w:noProof/>
                <w:sz w:val="32"/>
                <w:szCs w:val="32"/>
              </w:rPr>
              <w:t>Use the table below to conquer your negativity bias by changing negative thoughts about yourself to more positive ones, we have added some examples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_Toc94792941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15</w:t>
            </w:r>
            <w:r w:rsidR="001E586C" w:rsidRPr="001E586C">
              <w:rPr>
                <w:rFonts w:asciiTheme="majorHAnsi" w:hAnsiTheme="majorHAnsi" w:cstheme="majorHAnsi"/>
                <w:noProof/>
                <w:webHidden/>
                <w:sz w:val="32"/>
                <w:szCs w:val="32"/>
              </w:rPr>
              <w:fldChar w:fldCharType="end"/>
            </w:r>
          </w:hyperlink>
        </w:p>
        <w:p w14:paraId="6D831E91" w14:textId="0B8E7C87"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42" w:history="1">
            <w:r w:rsidR="001E586C" w:rsidRPr="001E586C">
              <w:rPr>
                <w:rStyle w:val="Hyperlink"/>
                <w:rFonts w:asciiTheme="majorHAnsi" w:hAnsiTheme="majorHAnsi" w:cstheme="majorHAnsi"/>
                <w:noProof/>
                <w:sz w:val="32"/>
                <w:szCs w:val="32"/>
              </w:rPr>
              <w:t>Kick self-doubt to the curb</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_Toc94792942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17</w:t>
            </w:r>
            <w:r w:rsidR="001E586C" w:rsidRPr="001E586C">
              <w:rPr>
                <w:rFonts w:asciiTheme="majorHAnsi" w:hAnsiTheme="majorHAnsi" w:cstheme="majorHAnsi"/>
                <w:noProof/>
                <w:webHidden/>
                <w:sz w:val="32"/>
                <w:szCs w:val="32"/>
              </w:rPr>
              <w:fldChar w:fldCharType="end"/>
            </w:r>
          </w:hyperlink>
        </w:p>
        <w:p w14:paraId="5A389916" w14:textId="24D8EF55"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3" w:history="1">
            <w:r w:rsidR="001E586C" w:rsidRPr="001E586C">
              <w:rPr>
                <w:rStyle w:val="Hyperlink"/>
                <w:rFonts w:asciiTheme="majorHAnsi" w:hAnsiTheme="majorHAnsi" w:cstheme="majorHAnsi"/>
                <w:noProof/>
                <w:sz w:val="32"/>
                <w:szCs w:val="32"/>
              </w:rPr>
              <w:t>I believe in myself because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_Toc94792943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17</w:t>
            </w:r>
            <w:r w:rsidR="001E586C" w:rsidRPr="001E586C">
              <w:rPr>
                <w:rFonts w:asciiTheme="majorHAnsi" w:hAnsiTheme="majorHAnsi" w:cstheme="majorHAnsi"/>
                <w:noProof/>
                <w:webHidden/>
                <w:sz w:val="32"/>
                <w:szCs w:val="32"/>
              </w:rPr>
              <w:fldChar w:fldCharType="end"/>
            </w:r>
          </w:hyperlink>
        </w:p>
        <w:p w14:paraId="4855B6EF" w14:textId="22E9BE48"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4" w:history="1">
            <w:r w:rsidR="001E586C" w:rsidRPr="001E586C">
              <w:rPr>
                <w:rStyle w:val="Hyperlink"/>
                <w:rFonts w:asciiTheme="majorHAnsi" w:hAnsiTheme="majorHAnsi" w:cstheme="majorHAnsi"/>
                <w:noProof/>
                <w:sz w:val="32"/>
                <w:szCs w:val="32"/>
              </w:rPr>
              <w:t>Describe your inner strength</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_Toc94792944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18</w:t>
            </w:r>
            <w:r w:rsidR="001E586C" w:rsidRPr="001E586C">
              <w:rPr>
                <w:rFonts w:asciiTheme="majorHAnsi" w:hAnsiTheme="majorHAnsi" w:cstheme="majorHAnsi"/>
                <w:noProof/>
                <w:webHidden/>
                <w:sz w:val="32"/>
                <w:szCs w:val="32"/>
              </w:rPr>
              <w:fldChar w:fldCharType="end"/>
            </w:r>
          </w:hyperlink>
        </w:p>
        <w:p w14:paraId="1B57D5C7" w14:textId="30B93977"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5" w:history="1">
            <w:r w:rsidR="001E586C" w:rsidRPr="001E586C">
              <w:rPr>
                <w:rStyle w:val="Hyperlink"/>
                <w:rFonts w:asciiTheme="majorHAnsi" w:hAnsiTheme="majorHAnsi" w:cstheme="majorHAnsi"/>
                <w:noProof/>
                <w:sz w:val="32"/>
                <w:szCs w:val="32"/>
              </w:rPr>
              <w:t>Describe a time you overcame an obstacle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_Toc94792945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20</w:t>
            </w:r>
            <w:r w:rsidR="001E586C" w:rsidRPr="001E586C">
              <w:rPr>
                <w:rFonts w:asciiTheme="majorHAnsi" w:hAnsiTheme="majorHAnsi" w:cstheme="majorHAnsi"/>
                <w:noProof/>
                <w:webHidden/>
                <w:sz w:val="32"/>
                <w:szCs w:val="32"/>
              </w:rPr>
              <w:fldChar w:fldCharType="end"/>
            </w:r>
          </w:hyperlink>
        </w:p>
        <w:p w14:paraId="13B0FCCD" w14:textId="0B305286"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6" w:history="1">
            <w:r w:rsidR="001E586C" w:rsidRPr="001E586C">
              <w:rPr>
                <w:rStyle w:val="Hyperlink"/>
                <w:rFonts w:asciiTheme="majorHAnsi" w:hAnsiTheme="majorHAnsi" w:cstheme="majorHAnsi"/>
                <w:noProof/>
                <w:sz w:val="32"/>
                <w:szCs w:val="32"/>
              </w:rPr>
              <w:t>Describe how you feel when you look out for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_Toc94792946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22</w:t>
            </w:r>
            <w:r w:rsidR="001E586C" w:rsidRPr="001E586C">
              <w:rPr>
                <w:rFonts w:asciiTheme="majorHAnsi" w:hAnsiTheme="majorHAnsi" w:cstheme="majorHAnsi"/>
                <w:noProof/>
                <w:webHidden/>
                <w:sz w:val="32"/>
                <w:szCs w:val="32"/>
              </w:rPr>
              <w:fldChar w:fldCharType="end"/>
            </w:r>
          </w:hyperlink>
        </w:p>
        <w:p w14:paraId="07DEFF38" w14:textId="78A708DF"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7" w:history="1">
            <w:r w:rsidR="001E586C" w:rsidRPr="001E586C">
              <w:rPr>
                <w:rStyle w:val="Hyperlink"/>
                <w:rFonts w:asciiTheme="majorHAnsi" w:hAnsiTheme="majorHAnsi" w:cstheme="majorHAnsi"/>
                <w:noProof/>
                <w:sz w:val="32"/>
                <w:szCs w:val="32"/>
              </w:rPr>
              <w:t>Describe a time when you were not self-supportive and how that impacted you, your life and your wellbeing</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_Toc94792947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25</w:t>
            </w:r>
            <w:r w:rsidR="001E586C" w:rsidRPr="001E586C">
              <w:rPr>
                <w:rFonts w:asciiTheme="majorHAnsi" w:hAnsiTheme="majorHAnsi" w:cstheme="majorHAnsi"/>
                <w:noProof/>
                <w:webHidden/>
                <w:sz w:val="32"/>
                <w:szCs w:val="32"/>
              </w:rPr>
              <w:fldChar w:fldCharType="end"/>
            </w:r>
          </w:hyperlink>
        </w:p>
        <w:p w14:paraId="10F1CA68" w14:textId="608B51A0"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48" w:history="1">
            <w:r w:rsidR="001E586C" w:rsidRPr="001E586C">
              <w:rPr>
                <w:rStyle w:val="Hyperlink"/>
                <w:rFonts w:asciiTheme="majorHAnsi" w:hAnsiTheme="majorHAnsi" w:cstheme="majorHAnsi"/>
                <w:noProof/>
                <w:sz w:val="32"/>
                <w:szCs w:val="32"/>
              </w:rPr>
              <w:t>Describe times when being self-supportive was key to getting you through hard times and protecting your wellbeing</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_Toc94792948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28</w:t>
            </w:r>
            <w:r w:rsidR="001E586C" w:rsidRPr="001E586C">
              <w:rPr>
                <w:rFonts w:asciiTheme="majorHAnsi" w:hAnsiTheme="majorHAnsi" w:cstheme="majorHAnsi"/>
                <w:noProof/>
                <w:webHidden/>
                <w:sz w:val="32"/>
                <w:szCs w:val="32"/>
              </w:rPr>
              <w:fldChar w:fldCharType="end"/>
            </w:r>
          </w:hyperlink>
        </w:p>
        <w:p w14:paraId="26EEC110" w14:textId="09081365"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49" w:history="1">
            <w:r w:rsidR="001E586C" w:rsidRPr="001E586C">
              <w:rPr>
                <w:rStyle w:val="Hyperlink"/>
                <w:rFonts w:asciiTheme="majorHAnsi" w:hAnsiTheme="majorHAnsi" w:cstheme="majorHAnsi"/>
                <w:noProof/>
                <w:sz w:val="32"/>
                <w:szCs w:val="32"/>
              </w:rPr>
              <w:t>Work on conquering your fears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_Toc94792949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31</w:t>
            </w:r>
            <w:r w:rsidR="001E586C" w:rsidRPr="001E586C">
              <w:rPr>
                <w:rFonts w:asciiTheme="majorHAnsi" w:hAnsiTheme="majorHAnsi" w:cstheme="majorHAnsi"/>
                <w:noProof/>
                <w:webHidden/>
                <w:sz w:val="32"/>
                <w:szCs w:val="32"/>
              </w:rPr>
              <w:fldChar w:fldCharType="end"/>
            </w:r>
          </w:hyperlink>
        </w:p>
        <w:p w14:paraId="30714F04" w14:textId="4ECDDDC0"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0" w:history="1">
            <w:r w:rsidR="001E586C" w:rsidRPr="001E586C">
              <w:rPr>
                <w:rStyle w:val="Hyperlink"/>
                <w:rFonts w:asciiTheme="majorHAnsi" w:hAnsiTheme="majorHAnsi" w:cstheme="majorHAnsi"/>
                <w:noProof/>
                <w:sz w:val="32"/>
                <w:szCs w:val="32"/>
              </w:rPr>
              <w:t>What fears do you struggle with?</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_Toc94792950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31</w:t>
            </w:r>
            <w:r w:rsidR="001E586C" w:rsidRPr="001E586C">
              <w:rPr>
                <w:rFonts w:asciiTheme="majorHAnsi" w:hAnsiTheme="majorHAnsi" w:cstheme="majorHAnsi"/>
                <w:noProof/>
                <w:webHidden/>
                <w:sz w:val="32"/>
                <w:szCs w:val="32"/>
              </w:rPr>
              <w:fldChar w:fldCharType="end"/>
            </w:r>
          </w:hyperlink>
        </w:p>
        <w:p w14:paraId="05F11BE2" w14:textId="68793A10"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1" w:history="1">
            <w:r w:rsidR="001E586C" w:rsidRPr="001E586C">
              <w:rPr>
                <w:rStyle w:val="Hyperlink"/>
                <w:rFonts w:asciiTheme="majorHAnsi" w:hAnsiTheme="majorHAnsi" w:cstheme="majorHAnsi"/>
                <w:noProof/>
                <w:sz w:val="32"/>
                <w:szCs w:val="32"/>
              </w:rPr>
              <w:t>List ways I which you can address those fears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_Toc94792951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32</w:t>
            </w:r>
            <w:r w:rsidR="001E586C" w:rsidRPr="001E586C">
              <w:rPr>
                <w:rFonts w:asciiTheme="majorHAnsi" w:hAnsiTheme="majorHAnsi" w:cstheme="majorHAnsi"/>
                <w:noProof/>
                <w:webHidden/>
                <w:sz w:val="32"/>
                <w:szCs w:val="32"/>
              </w:rPr>
              <w:fldChar w:fldCharType="end"/>
            </w:r>
          </w:hyperlink>
        </w:p>
        <w:p w14:paraId="0DC74EE6" w14:textId="05EF6173" w:rsidR="001E586C" w:rsidRPr="001E586C" w:rsidRDefault="005D2123" w:rsidP="001E586C">
          <w:pPr>
            <w:pStyle w:val="TOC2"/>
            <w:tabs>
              <w:tab w:val="right" w:leader="dot" w:pos="9350"/>
            </w:tabs>
            <w:spacing w:before="0" w:after="0"/>
            <w:rPr>
              <w:rFonts w:asciiTheme="majorHAnsi" w:eastAsiaTheme="minorEastAsia" w:hAnsiTheme="majorHAnsi" w:cstheme="majorHAnsi"/>
              <w:noProof/>
              <w:sz w:val="32"/>
              <w:szCs w:val="32"/>
              <w:lang w:val="en-US"/>
            </w:rPr>
          </w:pPr>
          <w:hyperlink w:anchor="_Toc94792952" w:history="1">
            <w:r w:rsidR="001E586C" w:rsidRPr="001E586C">
              <w:rPr>
                <w:rStyle w:val="Hyperlink"/>
                <w:rFonts w:asciiTheme="majorHAnsi" w:hAnsiTheme="majorHAnsi" w:cstheme="majorHAnsi"/>
                <w:noProof/>
                <w:sz w:val="32"/>
                <w:szCs w:val="32"/>
              </w:rPr>
              <w:t>Stop getting in your own way</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_Toc94792952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34</w:t>
            </w:r>
            <w:r w:rsidR="001E586C" w:rsidRPr="001E586C">
              <w:rPr>
                <w:rFonts w:asciiTheme="majorHAnsi" w:hAnsiTheme="majorHAnsi" w:cstheme="majorHAnsi"/>
                <w:noProof/>
                <w:webHidden/>
                <w:sz w:val="32"/>
                <w:szCs w:val="32"/>
              </w:rPr>
              <w:fldChar w:fldCharType="end"/>
            </w:r>
          </w:hyperlink>
        </w:p>
        <w:p w14:paraId="322A7DF6" w14:textId="26A7C651"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3" w:history="1">
            <w:r w:rsidR="001E586C" w:rsidRPr="001E586C">
              <w:rPr>
                <w:rStyle w:val="Hyperlink"/>
                <w:rFonts w:asciiTheme="majorHAnsi" w:hAnsiTheme="majorHAnsi" w:cstheme="majorHAnsi"/>
                <w:noProof/>
                <w:sz w:val="32"/>
                <w:szCs w:val="32"/>
              </w:rPr>
              <w:t>How well do you take care of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_Toc94792953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34</w:t>
            </w:r>
            <w:r w:rsidR="001E586C" w:rsidRPr="001E586C">
              <w:rPr>
                <w:rFonts w:asciiTheme="majorHAnsi" w:hAnsiTheme="majorHAnsi" w:cstheme="majorHAnsi"/>
                <w:noProof/>
                <w:webHidden/>
                <w:sz w:val="32"/>
                <w:szCs w:val="32"/>
              </w:rPr>
              <w:fldChar w:fldCharType="end"/>
            </w:r>
          </w:hyperlink>
        </w:p>
        <w:p w14:paraId="232F06E2" w14:textId="1668667F"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4" w:history="1">
            <w:r w:rsidR="001E586C" w:rsidRPr="001E586C">
              <w:rPr>
                <w:rStyle w:val="Hyperlink"/>
                <w:rFonts w:asciiTheme="majorHAnsi" w:hAnsiTheme="majorHAnsi" w:cstheme="majorHAnsi"/>
                <w:noProof/>
                <w:sz w:val="32"/>
                <w:szCs w:val="32"/>
              </w:rPr>
              <w:t>If you struggle with self-care, why is that?</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_Toc94792954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35</w:t>
            </w:r>
            <w:r w:rsidR="001E586C" w:rsidRPr="001E586C">
              <w:rPr>
                <w:rFonts w:asciiTheme="majorHAnsi" w:hAnsiTheme="majorHAnsi" w:cstheme="majorHAnsi"/>
                <w:noProof/>
                <w:webHidden/>
                <w:sz w:val="32"/>
                <w:szCs w:val="32"/>
              </w:rPr>
              <w:fldChar w:fldCharType="end"/>
            </w:r>
          </w:hyperlink>
        </w:p>
        <w:p w14:paraId="5E27CEA3" w14:textId="6FA809BB"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5" w:history="1">
            <w:r w:rsidR="001E586C" w:rsidRPr="001E586C">
              <w:rPr>
                <w:rStyle w:val="Hyperlink"/>
                <w:rFonts w:asciiTheme="majorHAnsi" w:hAnsiTheme="majorHAnsi" w:cstheme="majorHAnsi"/>
                <w:noProof/>
                <w:sz w:val="32"/>
                <w:szCs w:val="32"/>
              </w:rPr>
              <w:t>How important are you to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_Toc94792955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37</w:t>
            </w:r>
            <w:r w:rsidR="001E586C" w:rsidRPr="001E586C">
              <w:rPr>
                <w:rFonts w:asciiTheme="majorHAnsi" w:hAnsiTheme="majorHAnsi" w:cstheme="majorHAnsi"/>
                <w:noProof/>
                <w:webHidden/>
                <w:sz w:val="32"/>
                <w:szCs w:val="32"/>
              </w:rPr>
              <w:fldChar w:fldCharType="end"/>
            </w:r>
          </w:hyperlink>
        </w:p>
        <w:p w14:paraId="382F2872" w14:textId="0051B0D0"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6" w:history="1">
            <w:r w:rsidR="001E586C" w:rsidRPr="001E586C">
              <w:rPr>
                <w:rStyle w:val="Hyperlink"/>
                <w:rFonts w:asciiTheme="majorHAnsi" w:hAnsiTheme="majorHAnsi" w:cstheme="majorHAnsi"/>
                <w:noProof/>
                <w:sz w:val="32"/>
                <w:szCs w:val="32"/>
              </w:rPr>
              <w:t>How do you feel about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_Toc94792956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38</w:t>
            </w:r>
            <w:r w:rsidR="001E586C" w:rsidRPr="001E586C">
              <w:rPr>
                <w:rFonts w:asciiTheme="majorHAnsi" w:hAnsiTheme="majorHAnsi" w:cstheme="majorHAnsi"/>
                <w:noProof/>
                <w:webHidden/>
                <w:sz w:val="32"/>
                <w:szCs w:val="32"/>
              </w:rPr>
              <w:fldChar w:fldCharType="end"/>
            </w:r>
          </w:hyperlink>
        </w:p>
        <w:p w14:paraId="042F601B" w14:textId="5D25990E"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7" w:history="1">
            <w:r w:rsidR="001E586C" w:rsidRPr="001E586C">
              <w:rPr>
                <w:rStyle w:val="Hyperlink"/>
                <w:rFonts w:asciiTheme="majorHAnsi" w:hAnsiTheme="majorHAnsi" w:cstheme="majorHAnsi"/>
                <w:noProof/>
                <w:sz w:val="32"/>
                <w:szCs w:val="32"/>
              </w:rPr>
              <w:t>List all the great things about you?</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_Toc94792957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40</w:t>
            </w:r>
            <w:r w:rsidR="001E586C" w:rsidRPr="001E586C">
              <w:rPr>
                <w:rFonts w:asciiTheme="majorHAnsi" w:hAnsiTheme="majorHAnsi" w:cstheme="majorHAnsi"/>
                <w:noProof/>
                <w:webHidden/>
                <w:sz w:val="32"/>
                <w:szCs w:val="32"/>
              </w:rPr>
              <w:fldChar w:fldCharType="end"/>
            </w:r>
          </w:hyperlink>
        </w:p>
        <w:p w14:paraId="28869240" w14:textId="331E3F9B"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8" w:history="1">
            <w:r w:rsidR="001E586C" w:rsidRPr="001E586C">
              <w:rPr>
                <w:rStyle w:val="Hyperlink"/>
                <w:rFonts w:asciiTheme="majorHAnsi" w:hAnsiTheme="majorHAnsi" w:cstheme="majorHAnsi"/>
                <w:noProof/>
                <w:sz w:val="32"/>
                <w:szCs w:val="32"/>
              </w:rPr>
              <w:t>What negative beliefs do you have about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_Toc94792958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42</w:t>
            </w:r>
            <w:r w:rsidR="001E586C" w:rsidRPr="001E586C">
              <w:rPr>
                <w:rFonts w:asciiTheme="majorHAnsi" w:hAnsiTheme="majorHAnsi" w:cstheme="majorHAnsi"/>
                <w:noProof/>
                <w:webHidden/>
                <w:sz w:val="32"/>
                <w:szCs w:val="32"/>
              </w:rPr>
              <w:fldChar w:fldCharType="end"/>
            </w:r>
          </w:hyperlink>
        </w:p>
        <w:p w14:paraId="4DA55BB2" w14:textId="4A87DD0E"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59" w:history="1">
            <w:r w:rsidR="001E586C" w:rsidRPr="001E586C">
              <w:rPr>
                <w:rStyle w:val="Hyperlink"/>
                <w:rFonts w:asciiTheme="majorHAnsi" w:hAnsiTheme="majorHAnsi" w:cstheme="majorHAnsi"/>
                <w:noProof/>
                <w:sz w:val="32"/>
                <w:szCs w:val="32"/>
              </w:rPr>
              <w:t>Do you believe you should take care of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_Toc94792959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43</w:t>
            </w:r>
            <w:r w:rsidR="001E586C" w:rsidRPr="001E586C">
              <w:rPr>
                <w:rFonts w:asciiTheme="majorHAnsi" w:hAnsiTheme="majorHAnsi" w:cstheme="majorHAnsi"/>
                <w:noProof/>
                <w:webHidden/>
                <w:sz w:val="32"/>
                <w:szCs w:val="32"/>
              </w:rPr>
              <w:fldChar w:fldCharType="end"/>
            </w:r>
          </w:hyperlink>
        </w:p>
        <w:p w14:paraId="5BBB8937" w14:textId="5C433192"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0" w:history="1">
            <w:r w:rsidR="001E586C" w:rsidRPr="001E586C">
              <w:rPr>
                <w:rStyle w:val="Hyperlink"/>
                <w:rFonts w:asciiTheme="majorHAnsi" w:hAnsiTheme="majorHAnsi" w:cstheme="majorHAnsi"/>
                <w:noProof/>
                <w:sz w:val="32"/>
                <w:szCs w:val="32"/>
              </w:rPr>
              <w:t>In what ways are you supportive to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_Toc94792960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44</w:t>
            </w:r>
            <w:r w:rsidR="001E586C" w:rsidRPr="001E586C">
              <w:rPr>
                <w:rFonts w:asciiTheme="majorHAnsi" w:hAnsiTheme="majorHAnsi" w:cstheme="majorHAnsi"/>
                <w:noProof/>
                <w:webHidden/>
                <w:sz w:val="32"/>
                <w:szCs w:val="32"/>
              </w:rPr>
              <w:fldChar w:fldCharType="end"/>
            </w:r>
          </w:hyperlink>
        </w:p>
        <w:p w14:paraId="448BDCBF" w14:textId="3CEB8B28"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1" w:history="1">
            <w:r w:rsidR="001E586C" w:rsidRPr="001E586C">
              <w:rPr>
                <w:rStyle w:val="Hyperlink"/>
                <w:rFonts w:asciiTheme="majorHAnsi" w:hAnsiTheme="majorHAnsi" w:cstheme="majorHAnsi"/>
                <w:noProof/>
                <w:sz w:val="32"/>
                <w:szCs w:val="32"/>
              </w:rPr>
              <w:t>In what ways are you not supportive to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_Toc94792961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45</w:t>
            </w:r>
            <w:r w:rsidR="001E586C" w:rsidRPr="001E586C">
              <w:rPr>
                <w:rFonts w:asciiTheme="majorHAnsi" w:hAnsiTheme="majorHAnsi" w:cstheme="majorHAnsi"/>
                <w:noProof/>
                <w:webHidden/>
                <w:sz w:val="32"/>
                <w:szCs w:val="32"/>
              </w:rPr>
              <w:fldChar w:fldCharType="end"/>
            </w:r>
          </w:hyperlink>
        </w:p>
        <w:p w14:paraId="44A05617" w14:textId="2AF79BAE"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2" w:history="1">
            <w:r w:rsidR="001E586C" w:rsidRPr="001E586C">
              <w:rPr>
                <w:rStyle w:val="Hyperlink"/>
                <w:rFonts w:asciiTheme="majorHAnsi" w:hAnsiTheme="majorHAnsi" w:cstheme="majorHAnsi"/>
                <w:noProof/>
                <w:sz w:val="32"/>
                <w:szCs w:val="32"/>
              </w:rPr>
              <w:t>What stops you from being supportive to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_Toc94792962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46</w:t>
            </w:r>
            <w:r w:rsidR="001E586C" w:rsidRPr="001E586C">
              <w:rPr>
                <w:rFonts w:asciiTheme="majorHAnsi" w:hAnsiTheme="majorHAnsi" w:cstheme="majorHAnsi"/>
                <w:noProof/>
                <w:webHidden/>
                <w:sz w:val="32"/>
                <w:szCs w:val="32"/>
              </w:rPr>
              <w:fldChar w:fldCharType="end"/>
            </w:r>
          </w:hyperlink>
        </w:p>
        <w:p w14:paraId="56138DDD" w14:textId="6A7B5B75"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3" w:history="1">
            <w:r w:rsidR="001E586C" w:rsidRPr="001E586C">
              <w:rPr>
                <w:rStyle w:val="Hyperlink"/>
                <w:rFonts w:asciiTheme="majorHAnsi" w:hAnsiTheme="majorHAnsi" w:cstheme="majorHAnsi"/>
                <w:noProof/>
                <w:sz w:val="32"/>
                <w:szCs w:val="32"/>
              </w:rPr>
              <w:t>Complete these thoughts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_Toc94792963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48</w:t>
            </w:r>
            <w:r w:rsidR="001E586C" w:rsidRPr="001E586C">
              <w:rPr>
                <w:rFonts w:asciiTheme="majorHAnsi" w:hAnsiTheme="majorHAnsi" w:cstheme="majorHAnsi"/>
                <w:noProof/>
                <w:webHidden/>
                <w:sz w:val="32"/>
                <w:szCs w:val="32"/>
              </w:rPr>
              <w:fldChar w:fldCharType="end"/>
            </w:r>
          </w:hyperlink>
        </w:p>
        <w:p w14:paraId="47364B80" w14:textId="0E1A1C35"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4" w:history="1">
            <w:r w:rsidR="001E586C" w:rsidRPr="001E586C">
              <w:rPr>
                <w:rStyle w:val="Hyperlink"/>
                <w:rFonts w:asciiTheme="majorHAnsi" w:hAnsiTheme="majorHAnsi" w:cstheme="majorHAnsi"/>
                <w:noProof/>
                <w:sz w:val="32"/>
                <w:szCs w:val="32"/>
              </w:rPr>
              <w:t>Write all the things you know about yourself</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_Toc94792964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53</w:t>
            </w:r>
            <w:r w:rsidR="001E586C" w:rsidRPr="001E586C">
              <w:rPr>
                <w:rFonts w:asciiTheme="majorHAnsi" w:hAnsiTheme="majorHAnsi" w:cstheme="majorHAnsi"/>
                <w:noProof/>
                <w:webHidden/>
                <w:sz w:val="32"/>
                <w:szCs w:val="32"/>
              </w:rPr>
              <w:fldChar w:fldCharType="end"/>
            </w:r>
          </w:hyperlink>
        </w:p>
        <w:p w14:paraId="08FB3CC7" w14:textId="3FB66166"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5" w:history="1">
            <w:r w:rsidR="001E586C" w:rsidRPr="001E586C">
              <w:rPr>
                <w:rStyle w:val="Hyperlink"/>
                <w:rFonts w:asciiTheme="majorHAnsi" w:hAnsiTheme="majorHAnsi" w:cstheme="majorHAnsi"/>
                <w:noProof/>
                <w:sz w:val="32"/>
                <w:szCs w:val="32"/>
              </w:rPr>
              <w:t>Write about how you look out for your best interests</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_Toc94792965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54</w:t>
            </w:r>
            <w:r w:rsidR="001E586C" w:rsidRPr="001E586C">
              <w:rPr>
                <w:rFonts w:asciiTheme="majorHAnsi" w:hAnsiTheme="majorHAnsi" w:cstheme="majorHAnsi"/>
                <w:noProof/>
                <w:webHidden/>
                <w:sz w:val="32"/>
                <w:szCs w:val="32"/>
              </w:rPr>
              <w:fldChar w:fldCharType="end"/>
            </w:r>
          </w:hyperlink>
        </w:p>
        <w:p w14:paraId="29575884" w14:textId="2B4B70FD"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6" w:history="1">
            <w:r w:rsidR="001E586C" w:rsidRPr="001E586C">
              <w:rPr>
                <w:rStyle w:val="Hyperlink"/>
                <w:rFonts w:asciiTheme="majorHAnsi" w:hAnsiTheme="majorHAnsi" w:cstheme="majorHAnsi"/>
                <w:noProof/>
                <w:sz w:val="32"/>
                <w:szCs w:val="32"/>
              </w:rPr>
              <w:t>What are 10 benefits of you being self-supportive?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_Toc94792966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55</w:t>
            </w:r>
            <w:r w:rsidR="001E586C" w:rsidRPr="001E586C">
              <w:rPr>
                <w:rFonts w:asciiTheme="majorHAnsi" w:hAnsiTheme="majorHAnsi" w:cstheme="majorHAnsi"/>
                <w:noProof/>
                <w:webHidden/>
                <w:sz w:val="32"/>
                <w:szCs w:val="32"/>
              </w:rPr>
              <w:fldChar w:fldCharType="end"/>
            </w:r>
          </w:hyperlink>
        </w:p>
        <w:p w14:paraId="16EB789A" w14:textId="410511A3"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7" w:history="1">
            <w:r w:rsidR="001E586C" w:rsidRPr="001E586C">
              <w:rPr>
                <w:rStyle w:val="Hyperlink"/>
                <w:rFonts w:asciiTheme="majorHAnsi" w:hAnsiTheme="majorHAnsi" w:cstheme="majorHAnsi"/>
                <w:noProof/>
                <w:sz w:val="32"/>
                <w:szCs w:val="32"/>
              </w:rPr>
              <w:t>What can happen when you don't support yourself? Give this some deep thought, be specific.</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_Toc94792967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56</w:t>
            </w:r>
            <w:r w:rsidR="001E586C" w:rsidRPr="001E586C">
              <w:rPr>
                <w:rFonts w:asciiTheme="majorHAnsi" w:hAnsiTheme="majorHAnsi" w:cstheme="majorHAnsi"/>
                <w:noProof/>
                <w:webHidden/>
                <w:sz w:val="32"/>
                <w:szCs w:val="32"/>
              </w:rPr>
              <w:fldChar w:fldCharType="end"/>
            </w:r>
          </w:hyperlink>
        </w:p>
        <w:p w14:paraId="627E6BB5" w14:textId="76F36E0D"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8" w:history="1">
            <w:r w:rsidR="001E586C" w:rsidRPr="001E586C">
              <w:rPr>
                <w:rStyle w:val="Hyperlink"/>
                <w:rFonts w:asciiTheme="majorHAnsi" w:hAnsiTheme="majorHAnsi" w:cstheme="majorHAnsi"/>
                <w:noProof/>
                <w:sz w:val="32"/>
                <w:szCs w:val="32"/>
              </w:rPr>
              <w:t>Are you a priority in your own life?</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_Toc94792968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60</w:t>
            </w:r>
            <w:r w:rsidR="001E586C" w:rsidRPr="001E586C">
              <w:rPr>
                <w:rFonts w:asciiTheme="majorHAnsi" w:hAnsiTheme="majorHAnsi" w:cstheme="majorHAnsi"/>
                <w:noProof/>
                <w:webHidden/>
                <w:sz w:val="32"/>
                <w:szCs w:val="32"/>
              </w:rPr>
              <w:fldChar w:fldCharType="end"/>
            </w:r>
          </w:hyperlink>
        </w:p>
        <w:p w14:paraId="26F6EEB3" w14:textId="56CA9EE1" w:rsidR="001E586C" w:rsidRPr="001E586C" w:rsidRDefault="005D2123" w:rsidP="001E586C">
          <w:pPr>
            <w:pStyle w:val="TOC3"/>
            <w:tabs>
              <w:tab w:val="right" w:leader="dot" w:pos="9350"/>
            </w:tabs>
            <w:spacing w:before="0" w:after="0"/>
            <w:rPr>
              <w:rFonts w:asciiTheme="majorHAnsi" w:eastAsiaTheme="minorEastAsia" w:hAnsiTheme="majorHAnsi" w:cstheme="majorHAnsi"/>
              <w:noProof/>
              <w:sz w:val="32"/>
              <w:szCs w:val="32"/>
              <w:lang w:val="en-US"/>
            </w:rPr>
          </w:pPr>
          <w:hyperlink w:anchor="_Toc94792969" w:history="1">
            <w:r w:rsidR="001E586C" w:rsidRPr="001E586C">
              <w:rPr>
                <w:rStyle w:val="Hyperlink"/>
                <w:rFonts w:asciiTheme="majorHAnsi" w:hAnsiTheme="majorHAnsi" w:cstheme="majorHAnsi"/>
                <w:noProof/>
                <w:sz w:val="32"/>
                <w:szCs w:val="32"/>
              </w:rPr>
              <w:t>List ways in which you can make yourself a priority</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_Toc94792969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61</w:t>
            </w:r>
            <w:r w:rsidR="001E586C" w:rsidRPr="001E586C">
              <w:rPr>
                <w:rFonts w:asciiTheme="majorHAnsi" w:hAnsiTheme="majorHAnsi" w:cstheme="majorHAnsi"/>
                <w:noProof/>
                <w:webHidden/>
                <w:sz w:val="32"/>
                <w:szCs w:val="32"/>
              </w:rPr>
              <w:fldChar w:fldCharType="end"/>
            </w:r>
          </w:hyperlink>
        </w:p>
        <w:p w14:paraId="6A300ABD" w14:textId="027DB85F" w:rsidR="001E586C" w:rsidRPr="001E586C" w:rsidRDefault="005D2123" w:rsidP="001E586C">
          <w:pPr>
            <w:pStyle w:val="TOC1"/>
            <w:tabs>
              <w:tab w:val="right" w:leader="dot" w:pos="9350"/>
            </w:tabs>
            <w:spacing w:before="0" w:after="0"/>
            <w:rPr>
              <w:rFonts w:asciiTheme="majorHAnsi" w:eastAsiaTheme="minorEastAsia" w:hAnsiTheme="majorHAnsi" w:cstheme="majorHAnsi"/>
              <w:noProof/>
              <w:sz w:val="32"/>
              <w:szCs w:val="32"/>
              <w:lang w:val="en-US"/>
            </w:rPr>
          </w:pPr>
          <w:hyperlink w:anchor="_Toc94792970" w:history="1">
            <w:r w:rsidR="001E586C" w:rsidRPr="001E586C">
              <w:rPr>
                <w:rStyle w:val="Hyperlink"/>
                <w:rFonts w:asciiTheme="majorHAnsi" w:hAnsiTheme="majorHAnsi" w:cstheme="majorHAnsi"/>
                <w:noProof/>
                <w:sz w:val="32"/>
                <w:szCs w:val="32"/>
              </w:rPr>
              <w:t>Journal/Free Writing</w:t>
            </w:r>
            <w:r w:rsidR="001E586C" w:rsidRPr="001E586C">
              <w:rPr>
                <w:rFonts w:asciiTheme="majorHAnsi" w:hAnsiTheme="majorHAnsi" w:cstheme="majorHAnsi"/>
                <w:noProof/>
                <w:webHidden/>
                <w:sz w:val="32"/>
                <w:szCs w:val="32"/>
              </w:rPr>
              <w:tab/>
            </w:r>
            <w:r w:rsidR="001E586C" w:rsidRPr="001E586C">
              <w:rPr>
                <w:rFonts w:asciiTheme="majorHAnsi" w:hAnsiTheme="majorHAnsi" w:cstheme="majorHAnsi"/>
                <w:noProof/>
                <w:webHidden/>
                <w:sz w:val="32"/>
                <w:szCs w:val="32"/>
              </w:rPr>
              <w:fldChar w:fldCharType="begin"/>
            </w:r>
            <w:r w:rsidR="001E586C" w:rsidRPr="001E586C">
              <w:rPr>
                <w:rFonts w:asciiTheme="majorHAnsi" w:hAnsiTheme="majorHAnsi" w:cstheme="majorHAnsi"/>
                <w:noProof/>
                <w:webHidden/>
                <w:sz w:val="32"/>
                <w:szCs w:val="32"/>
              </w:rPr>
              <w:instrText xml:space="preserve"> PAGEREF _Toc94792970 \h </w:instrText>
            </w:r>
            <w:r w:rsidR="001E586C" w:rsidRPr="001E586C">
              <w:rPr>
                <w:rFonts w:asciiTheme="majorHAnsi" w:hAnsiTheme="majorHAnsi" w:cstheme="majorHAnsi"/>
                <w:noProof/>
                <w:webHidden/>
                <w:sz w:val="32"/>
                <w:szCs w:val="32"/>
              </w:rPr>
            </w:r>
            <w:r w:rsidR="001E586C" w:rsidRPr="001E586C">
              <w:rPr>
                <w:rFonts w:asciiTheme="majorHAnsi" w:hAnsiTheme="majorHAnsi" w:cstheme="majorHAnsi"/>
                <w:noProof/>
                <w:webHidden/>
                <w:sz w:val="32"/>
                <w:szCs w:val="32"/>
              </w:rPr>
              <w:fldChar w:fldCharType="separate"/>
            </w:r>
            <w:r w:rsidR="00307529">
              <w:rPr>
                <w:rFonts w:asciiTheme="majorHAnsi" w:hAnsiTheme="majorHAnsi" w:cstheme="majorHAnsi"/>
                <w:noProof/>
                <w:webHidden/>
                <w:sz w:val="32"/>
                <w:szCs w:val="32"/>
              </w:rPr>
              <w:t>64</w:t>
            </w:r>
            <w:r w:rsidR="001E586C" w:rsidRPr="001E586C">
              <w:rPr>
                <w:rFonts w:asciiTheme="majorHAnsi" w:hAnsiTheme="majorHAnsi" w:cstheme="majorHAnsi"/>
                <w:noProof/>
                <w:webHidden/>
                <w:sz w:val="32"/>
                <w:szCs w:val="32"/>
              </w:rPr>
              <w:fldChar w:fldCharType="end"/>
            </w:r>
          </w:hyperlink>
        </w:p>
        <w:p w14:paraId="1F5F0C73" w14:textId="5018D9F6" w:rsidR="00B00639" w:rsidRPr="001E586C" w:rsidRDefault="00B00639" w:rsidP="001E586C">
          <w:pPr>
            <w:spacing w:before="0" w:after="0"/>
            <w:rPr>
              <w:rFonts w:asciiTheme="majorHAnsi" w:hAnsiTheme="majorHAnsi" w:cstheme="majorHAnsi"/>
              <w:sz w:val="32"/>
              <w:szCs w:val="32"/>
            </w:rPr>
          </w:pPr>
          <w:r w:rsidRPr="001E586C">
            <w:rPr>
              <w:rFonts w:asciiTheme="majorHAnsi" w:hAnsiTheme="majorHAnsi" w:cstheme="majorHAnsi"/>
              <w:noProof/>
              <w:sz w:val="32"/>
              <w:szCs w:val="32"/>
            </w:rPr>
            <w:fldChar w:fldCharType="end"/>
          </w:r>
        </w:p>
      </w:sdtContent>
    </w:sdt>
    <w:p w14:paraId="64D0C83A" w14:textId="77777777" w:rsidR="00F06E34" w:rsidRDefault="00F06E34" w:rsidP="00F06E34">
      <w:pPr>
        <w:spacing w:before="0" w:after="0"/>
        <w:rPr>
          <w:rFonts w:asciiTheme="majorHAnsi" w:hAnsiTheme="majorHAnsi" w:cstheme="majorHAnsi"/>
          <w:b/>
          <w:bCs/>
          <w:sz w:val="32"/>
          <w:szCs w:val="32"/>
        </w:rPr>
        <w:sectPr w:rsidR="00F06E34" w:rsidSect="00307529">
          <w:pgSz w:w="12240" w:h="15840"/>
          <w:pgMar w:top="1440" w:right="1440" w:bottom="1440" w:left="1440" w:header="720" w:footer="720" w:gutter="0"/>
          <w:pgNumType w:start="1"/>
          <w:cols w:space="720"/>
        </w:sectPr>
      </w:pPr>
    </w:p>
    <w:p w14:paraId="00000003" w14:textId="70FFB7BC" w:rsidR="00D4027A" w:rsidRPr="003A4648" w:rsidRDefault="003B22C1" w:rsidP="004A7B0C">
      <w:pPr>
        <w:pStyle w:val="Heading1"/>
      </w:pPr>
      <w:bookmarkStart w:id="0" w:name="_Toc94792927"/>
      <w:r w:rsidRPr="003A4648">
        <w:lastRenderedPageBreak/>
        <w:t xml:space="preserve">What </w:t>
      </w:r>
      <w:r w:rsidR="003A4648" w:rsidRPr="003A4648">
        <w:t>It Means To Have Confidence In Your Ability To Be Completely Self Supportive</w:t>
      </w:r>
      <w:bookmarkEnd w:id="0"/>
    </w:p>
    <w:p w14:paraId="00000005" w14:textId="7C064C16" w:rsidR="00D4027A" w:rsidRPr="00B00639" w:rsidRDefault="003B22C1" w:rsidP="004A7B0C">
      <w:r w:rsidRPr="00B00639">
        <w:t xml:space="preserve">Feeling confidence in your ability to be completely </w:t>
      </w:r>
      <w:r w:rsidR="00456009" w:rsidRPr="00B00639">
        <w:t>self-supportive</w:t>
      </w:r>
      <w:r w:rsidRPr="00B00639">
        <w:t xml:space="preserve"> means you are comfortable handling your own problems and taking care of yourself. You feel like you can tackle any problem that comes your way and make decisions based on your best interests. </w:t>
      </w:r>
    </w:p>
    <w:p w14:paraId="00000007" w14:textId="1555C380" w:rsidR="00D4027A" w:rsidRPr="00B00639" w:rsidRDefault="003B22C1" w:rsidP="004A7B0C">
      <w:r w:rsidRPr="00B00639">
        <w:t xml:space="preserve">Sometimes, this type of confidence can be a little confusing to understand. If someone has enough confidence to be completely </w:t>
      </w:r>
      <w:r w:rsidR="00456009" w:rsidRPr="00B00639">
        <w:t>self-supportive</w:t>
      </w:r>
      <w:r w:rsidRPr="00B00639">
        <w:t xml:space="preserve">, does it mean they never reach out for help or keep a support system or trusted people in their lives? The answer is no! </w:t>
      </w:r>
    </w:p>
    <w:p w14:paraId="4D162ECF" w14:textId="77777777" w:rsidR="009553BD" w:rsidRDefault="003B22C1" w:rsidP="004A7B0C">
      <w:r w:rsidRPr="00B00639">
        <w:t xml:space="preserve">When someone is confident in their ability to be completely </w:t>
      </w:r>
      <w:r w:rsidR="00456009" w:rsidRPr="00B00639">
        <w:t>self-supportive</w:t>
      </w:r>
      <w:r w:rsidRPr="00B00639">
        <w:t xml:space="preserve">, they are comfortable doing whatever is necessary to get themselves the support and care that they need. </w:t>
      </w:r>
    </w:p>
    <w:p w14:paraId="00000009" w14:textId="670E9F3A" w:rsidR="00D4027A" w:rsidRPr="00B00639" w:rsidRDefault="003B22C1" w:rsidP="004A7B0C">
      <w:r w:rsidRPr="00B00639">
        <w:t xml:space="preserve">Sometimes this means the confident person can tackle the issue by themselves. It also means that the confident person can make the decision to reach out to a helpful person for assistance without fear, shame, or hesitation. </w:t>
      </w:r>
    </w:p>
    <w:p w14:paraId="2431582C" w14:textId="77750F5B" w:rsidR="003A4648" w:rsidRDefault="003B22C1" w:rsidP="004A7B0C">
      <w:r w:rsidRPr="00B00639">
        <w:t xml:space="preserve">Confident people who trust their ability to be </w:t>
      </w:r>
      <w:r w:rsidR="00456009" w:rsidRPr="00B00639">
        <w:t>self-supportive</w:t>
      </w:r>
      <w:r w:rsidRPr="00B00639">
        <w:t xml:space="preserve"> know when and how to make the right calls to take good care of themselves. Sometimes those decisions involve acting alone; other times, those decisions require asking for help. </w:t>
      </w:r>
    </w:p>
    <w:p w14:paraId="0000000B" w14:textId="4E9609CF" w:rsidR="00D4027A" w:rsidRPr="00B00639" w:rsidRDefault="003B22C1" w:rsidP="004A7B0C">
      <w:r w:rsidRPr="00B00639">
        <w:t xml:space="preserve">People who are confident in their ability to be </w:t>
      </w:r>
      <w:r w:rsidR="00456009" w:rsidRPr="00B00639">
        <w:t>self-supportive</w:t>
      </w:r>
      <w:r w:rsidRPr="00B00639">
        <w:t xml:space="preserve"> understand that taking good care of themselves is key.</w:t>
      </w:r>
    </w:p>
    <w:p w14:paraId="33B04EC0" w14:textId="77777777" w:rsidR="003A4648" w:rsidRDefault="003A4648" w:rsidP="004A7B0C">
      <w:r>
        <w:br w:type="page"/>
      </w:r>
    </w:p>
    <w:p w14:paraId="0000002C" w14:textId="00DEBEBA" w:rsidR="00D4027A" w:rsidRPr="00B00639" w:rsidRDefault="00524F60" w:rsidP="004A7B0C">
      <w:pPr>
        <w:pStyle w:val="Heading1"/>
      </w:pPr>
      <w:bookmarkStart w:id="1" w:name="_Toc94792928"/>
      <w:r>
        <w:lastRenderedPageBreak/>
        <w:t>Exercises: Build</w:t>
      </w:r>
      <w:r w:rsidR="003A4648" w:rsidRPr="00B00639">
        <w:t xml:space="preserve"> Confidence In Your Ability To Be Completely Self Supportive</w:t>
      </w:r>
      <w:bookmarkEnd w:id="1"/>
    </w:p>
    <w:p w14:paraId="2B74DE11" w14:textId="0E7B7D4D" w:rsidR="009553BD" w:rsidRDefault="003B22C1" w:rsidP="009553BD">
      <w:pPr>
        <w:pStyle w:val="Heading2"/>
      </w:pPr>
      <w:bookmarkStart w:id="2" w:name="_Toc94792929"/>
      <w:r w:rsidRPr="00D67865">
        <w:t>Keep a list of all the times you’ve done something positive or beneficial for yourself in the past</w:t>
      </w:r>
      <w:bookmarkEnd w:id="2"/>
    </w:p>
    <w:p w14:paraId="0B2D88F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EBD82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ED1008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30E0E4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46FF2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7B765F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CEA23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33209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76AC5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EBEF4E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EC7081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48DDB4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212D5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D575E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8196FE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2E66E8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D2AC55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E1C9C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072EC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9ABE2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67D653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A0A54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4F26F4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3A3339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FEB79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D5FB3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1435C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25F7B8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413471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29AC47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670399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A5F05D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6FF6B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458B17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99D28C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D33230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994D5BE" w14:textId="633F96C2" w:rsidR="00D67865" w:rsidRDefault="00D67865" w:rsidP="009553BD">
      <w:pPr>
        <w:pStyle w:val="Heading3"/>
      </w:pPr>
      <w:bookmarkStart w:id="3" w:name="_Toc94792930"/>
      <w:r w:rsidRPr="00D67865">
        <w:t>How did it feel to do positive and beneficial things for yourself?</w:t>
      </w:r>
      <w:bookmarkEnd w:id="3"/>
    </w:p>
    <w:p w14:paraId="7BFACC1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74FC2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5FB389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B5F3E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C5BE8D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CFFA7B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6D0FE4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B6CBF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BCBAF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5CB06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E92F9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2D4C16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0D529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25EBC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AD22BD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BE8EA6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175C28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B526D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99FBF8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8270B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72BB0F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230D77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6C69AA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27581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C6AAA3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310ED9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B77FCD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2ACFE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676423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1D7BA8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1CD3B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8F316A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0B9ED26" w14:textId="13A83DA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5189AE" w14:textId="2B1BAE8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035479" w14:textId="7ACC813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2862454" w14:textId="3F2C5C0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3D3EE4F" w14:textId="146A1E2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135C4A" w14:textId="6FC85D7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4B6B595" w14:textId="2061120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FDB551" w14:textId="0E21BA4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F4AF3B" w14:textId="4BF3380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BA782E" w14:textId="28A169A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35F2FEA" w14:textId="05BE14B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2CF80F" w14:textId="203539E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FB46AF" w14:textId="26D3736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8FF095E" w14:textId="0B17118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08FCC2" w14:textId="66D54A3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F8DBCA3" w14:textId="1B8A6EB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C6307C" w14:textId="563EBBE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FBB1888" w14:textId="07A8F92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86B9F57" w14:textId="53CCB9B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FFCF3D9" w14:textId="5623B44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2C81017" w14:textId="401E055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ABFC347" w14:textId="09B3717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4154ABC" w14:textId="7FE0D9F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1710D4" w14:textId="3FED7A1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71C5E9" w14:textId="6BC2314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3E9E630" w14:textId="0F306E1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FFD54F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7CB9FD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9C027E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000042" w14:textId="6D904C0D" w:rsidR="00D4027A" w:rsidRDefault="003B22C1" w:rsidP="004A7B0C">
      <w:pPr>
        <w:pStyle w:val="Heading2"/>
      </w:pPr>
      <w:bookmarkStart w:id="4" w:name="_Toc94792931"/>
      <w:r w:rsidRPr="00F46226">
        <w:lastRenderedPageBreak/>
        <w:t>Learn how to sit with your emotions and feel uncomfortable</w:t>
      </w:r>
      <w:bookmarkEnd w:id="4"/>
    </w:p>
    <w:p w14:paraId="6603D91B" w14:textId="77777777" w:rsidR="00690972" w:rsidRPr="00B00639" w:rsidRDefault="00690972" w:rsidP="004A7B0C">
      <w:r w:rsidRPr="00B00639">
        <w:t xml:space="preserve">Dealing with emotions can be brutal. Often, people tend to believe the easiest way to deal with their challenging emotions is to ignore them entirely or bury them, believing that if they’re out of sight, they’re gone for good. This is never the case with hiding, or repressing, challenging emotions. </w:t>
      </w:r>
    </w:p>
    <w:p w14:paraId="2657B088" w14:textId="77777777" w:rsidR="00690972" w:rsidRDefault="00690972" w:rsidP="004A7B0C">
      <w:r w:rsidRPr="00B00639">
        <w:t xml:space="preserve">Learning how to feel your emotions, sit with them, and experience that discomfort is a big step toward building your confidence in being completely self-supportive. A person who can get through the discomfort of big, difficult emotions has the power to take good care of themselves. </w:t>
      </w:r>
    </w:p>
    <w:p w14:paraId="654CFA94" w14:textId="44B10F99" w:rsidR="00690972" w:rsidRDefault="00690972" w:rsidP="004A7B0C">
      <w:pPr>
        <w:pStyle w:val="Heading3"/>
      </w:pPr>
      <w:bookmarkStart w:id="5" w:name="_Toc94792932"/>
      <w:r>
        <w:t>What emotions scare you?</w:t>
      </w:r>
      <w:bookmarkEnd w:id="5"/>
    </w:p>
    <w:p w14:paraId="1F286E2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15759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B4E573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74959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E9BE67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E58C4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A43048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11007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F4AA34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66A56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E4F6C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BDC025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252997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D696F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69692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F4C41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B13203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7C7958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BF403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0E78D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3E65D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D5902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07A74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8A8D50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00B0D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0332D0" w14:textId="6E022649" w:rsidR="00690972" w:rsidRDefault="00690972" w:rsidP="004A7B0C">
      <w:pPr>
        <w:pStyle w:val="Heading3"/>
      </w:pPr>
      <w:bookmarkStart w:id="6" w:name="_Toc94792933"/>
      <w:r>
        <w:lastRenderedPageBreak/>
        <w:t xml:space="preserve">What emotions are </w:t>
      </w:r>
      <w:r w:rsidR="004B5C5A">
        <w:t>difficult</w:t>
      </w:r>
      <w:r>
        <w:t xml:space="preserve"> for you?</w:t>
      </w:r>
      <w:bookmarkEnd w:id="6"/>
    </w:p>
    <w:p w14:paraId="4DA92E7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E6771E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18A78E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84BF2E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4B182D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8F581E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D84F77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116A92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D64595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C366F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51342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24A4E6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7AD981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9B13ED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C4A1B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7B9FC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2AD49A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EFFDA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DE4176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26211B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74DC69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DC92C8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9BF344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4568D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D3491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A8849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F2C73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BD1F56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BF66F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9DF400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4A8C62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9C5BBA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1BBC89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0AE5B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A4EE23C" w14:textId="113F77D8" w:rsidR="00690972" w:rsidRDefault="00690972" w:rsidP="004A7B0C">
      <w:pPr>
        <w:pStyle w:val="Heading3"/>
      </w:pPr>
      <w:bookmarkStart w:id="7" w:name="_Toc94792934"/>
      <w:r>
        <w:lastRenderedPageBreak/>
        <w:t>What do you do with those emotions?</w:t>
      </w:r>
      <w:bookmarkEnd w:id="7"/>
    </w:p>
    <w:p w14:paraId="5C57F3F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53759D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77E8AC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C9E25C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A1BC29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6060F4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183DAA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A67E85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487FB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B582E7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FCC5F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44142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AC64AE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434556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6BD80A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EFD428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4EE60A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FDD8A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6E5D0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4F3E33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B613AC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18D74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08C49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69EAF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68862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EEB63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D1637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E11C3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303C02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1F0242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4A914F0" w14:textId="570EC56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B6FD37" w14:textId="431D252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0276B3D" w14:textId="1349D8B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30C420C" w14:textId="584E7E1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648B10B" w14:textId="3DBCC7A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E44A857" w14:textId="7AFAD47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B4CDCB" w14:textId="4A47970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799673" w14:textId="4E8D886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6B5B979" w14:textId="24990E5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EC78F46" w14:textId="68D0335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64E7251" w14:textId="5A843B8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DEBB8E7" w14:textId="7721451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2656983" w14:textId="178DA9B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0B4DD99" w14:textId="25A603A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E826E4" w14:textId="2128DC4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96AB51" w14:textId="2A37060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BEE74CA" w14:textId="260318B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D8DCB4" w14:textId="1D97E1A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6B770BE" w14:textId="266D1D0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2FEDCD3" w14:textId="466A513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7BB48AE" w14:textId="66E02BE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011DF3" w14:textId="62E6D5B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A25AB3" w14:textId="0B7E50D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7F0B482" w14:textId="384995A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9FDF004" w14:textId="1DEDC1F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35F106" w14:textId="416C4F0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32126FE" w14:textId="59E1E1D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9A21A2C" w14:textId="6AD2E9B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5DFD1C" w14:textId="08C3E1F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DC1269C" w14:textId="55F3130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2CC927" w14:textId="762DDB6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8479A8B" w14:textId="4E00BE4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91A130" w14:textId="26E162A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F92DE63" w14:textId="306A528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950A6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BC519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927DE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F49FF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9A8D42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2945890" w14:textId="2B5F3843" w:rsidR="00690972" w:rsidRDefault="004B5C5A" w:rsidP="009553BD">
      <w:pPr>
        <w:pStyle w:val="Heading3"/>
      </w:pPr>
      <w:bookmarkStart w:id="8" w:name="_Toc94792935"/>
      <w:r>
        <w:lastRenderedPageBreak/>
        <w:t>W</w:t>
      </w:r>
      <w:r w:rsidR="00690972">
        <w:t xml:space="preserve">hat positive steps can you take to better handle those emotions, for example, mediation, talking with a </w:t>
      </w:r>
      <w:r>
        <w:t>trusted</w:t>
      </w:r>
      <w:r w:rsidR="00690972">
        <w:t xml:space="preserve"> source, journaling, feeling instead of stuffing or ignorin</w:t>
      </w:r>
      <w:r>
        <w:t>g</w:t>
      </w:r>
      <w:bookmarkEnd w:id="8"/>
    </w:p>
    <w:p w14:paraId="770A686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54272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6E3CF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257BA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10506F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E9EB8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FD8F2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A69D32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D6BFB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1866D9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273DB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77FCC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297A5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D484FB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A2660E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D60D78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3882A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F8EDC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1C6AC1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DC5664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F226F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CD6B6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F9F406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76FA4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E6B37A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241CED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A7EBA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208940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239E0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71F89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5B6DF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954DE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DB70B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7FDA5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E949B3" w14:textId="00769AB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1192688" w14:textId="1CE80C0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21EE3E" w14:textId="69BD6C8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2F8829B" w14:textId="32B743C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B12B53" w14:textId="16D7E1C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2FE365C" w14:textId="1D784CC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B27252C" w14:textId="17C9D48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EA8307" w14:textId="23B16A6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4CAAFE" w14:textId="6048B27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F3FB36" w14:textId="2DF9415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E4CE167" w14:textId="766FFFB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B2CEE6" w14:textId="03B8344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BA891E" w14:textId="2B2B315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311CB73" w14:textId="4CB6CE9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C218D6B" w14:textId="4E3B0BA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3BC277" w14:textId="71A0282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31EAC4" w14:textId="1E081F7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AC1643" w14:textId="3CDECFB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D4B032" w14:textId="5C7857E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D0849F" w14:textId="4D7C837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CCCD69B" w14:textId="1951D8B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3F4C218" w14:textId="0FC7011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819842" w14:textId="66BB121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B0D3D8" w14:textId="67BBCBC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846D20" w14:textId="355B3F7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89D8B3A" w14:textId="1EF2D3E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4B77E8F" w14:textId="6E7F1EA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DC792F5" w14:textId="0C5D93F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01AE09" w14:textId="447E8A8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952F3D" w14:textId="07421AF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E114D7A" w14:textId="48D5E95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1653B91" w14:textId="33AB13C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227490" w14:textId="55DE85C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000048" w14:textId="0D1C1A3D" w:rsidR="00D4027A" w:rsidRPr="00F46226" w:rsidRDefault="003B22C1" w:rsidP="004A7B0C">
      <w:pPr>
        <w:pStyle w:val="Heading2"/>
      </w:pPr>
      <w:bookmarkStart w:id="9" w:name="_Toc94792936"/>
      <w:r w:rsidRPr="00F46226">
        <w:lastRenderedPageBreak/>
        <w:t>Acknowledge your strengths as well as your weaknesses</w:t>
      </w:r>
      <w:bookmarkEnd w:id="9"/>
    </w:p>
    <w:p w14:paraId="00000049" w14:textId="0A275EEB" w:rsidR="00D4027A" w:rsidRPr="004A7B0C" w:rsidRDefault="003B22C1" w:rsidP="004A7B0C">
      <w:r w:rsidRPr="004A7B0C">
        <w:t xml:space="preserve">Everyone has a unique set of strengths and weaknesses. Understanding what yours are and how they work is a big part of feeling confident in your ability to be completely </w:t>
      </w:r>
      <w:r w:rsidR="00456009" w:rsidRPr="004A7B0C">
        <w:t>self-supportive</w:t>
      </w:r>
      <w:r w:rsidRPr="004A7B0C">
        <w:t xml:space="preserve">. </w:t>
      </w:r>
    </w:p>
    <w:p w14:paraId="23711F29" w14:textId="4E32D889" w:rsidR="00690972" w:rsidRDefault="00690972" w:rsidP="004A7B0C">
      <w:pPr>
        <w:pStyle w:val="Heading3"/>
      </w:pPr>
      <w:bookmarkStart w:id="10" w:name="_Toc94792937"/>
      <w:r>
        <w:t>List your strengths</w:t>
      </w:r>
      <w:bookmarkEnd w:id="10"/>
    </w:p>
    <w:p w14:paraId="028C81A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356C78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332249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B1D64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276F29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8460BB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23C121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8E04F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46276E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78C56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39C48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7354D2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2DDBBE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F7E703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0A491C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478586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7E53A1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FF2852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5EB329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B00834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B90C0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F0ECB6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59DC8B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2A0B6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503DF4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99B2D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36E81E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17948D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EB369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9B2A2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5A8409" w14:textId="49D1F8A7" w:rsidR="00690972" w:rsidRDefault="00690972" w:rsidP="004A7B0C">
      <w:pPr>
        <w:pStyle w:val="Heading3"/>
      </w:pPr>
      <w:bookmarkStart w:id="11" w:name="_Toc94792938"/>
      <w:r>
        <w:lastRenderedPageBreak/>
        <w:t>List your weaknesses</w:t>
      </w:r>
      <w:bookmarkEnd w:id="11"/>
    </w:p>
    <w:p w14:paraId="16FFBCF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00B54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237606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17B045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762A09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DB703D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11C14D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57867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1CE7CB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99256B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E1557B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3D3BC6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CEFDE5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30788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8DC31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822B9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CCEF85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1A6D0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FD5D20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8E735A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01284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73B80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E68159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A1170D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A21BA6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AF9996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7FBC6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6C3C3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A4E368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58E0C1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72B9A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D4919B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86BE6A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7C93D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9CADD8F" w14:textId="0CFFE2C4" w:rsidR="00690972" w:rsidRDefault="004A7B0C" w:rsidP="004A7B0C">
      <w:pPr>
        <w:pStyle w:val="Heading3"/>
      </w:pPr>
      <w:bookmarkStart w:id="12" w:name="_Toc94792939"/>
      <w:r w:rsidRPr="004A7B0C">
        <w:lastRenderedPageBreak/>
        <w:t>What makes you unique?</w:t>
      </w:r>
      <w:bookmarkEnd w:id="12"/>
    </w:p>
    <w:p w14:paraId="67273EF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A8091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716C0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4A3CF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1124D5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62EBD1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A188F5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B40EC0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4ACA5E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E669B4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1603B1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3C735E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C6B84E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D695B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A3A7AB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8304F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6257F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D474B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8E8B3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7F84B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B12274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278E83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3716CB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16436B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C940F0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71165B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17920F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EF154C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B4E3BF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35F859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294CC4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16E3C4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0C34C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850C7B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E09FF83" w14:textId="1807CC9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401DFB" w14:textId="7CCB2CA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97DEADA" w14:textId="0EA7665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0EEE54" w14:textId="22D9DF9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B644E5F" w14:textId="721F5F2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92A121" w14:textId="6C3C44E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2D4569" w14:textId="66CCBD2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781BCF0" w14:textId="273A245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921A8A" w14:textId="0C110BA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4F8F8B0" w14:textId="5E69247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2A7FF36" w14:textId="01F66D4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CAC1D0" w14:textId="2E7A3FE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2F2FA22" w14:textId="5E72A31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EE6D6A2" w14:textId="28C4F0A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651DF03" w14:textId="2DE5387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DB4779C" w14:textId="1F5D8CF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2F5ABC8" w14:textId="05CBFF8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15EE9F" w14:textId="2A70462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03FC100" w14:textId="18DBE26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88AB15" w14:textId="04182A8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E247E72" w14:textId="4913A97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25A0498" w14:textId="226EE91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3F05E0A" w14:textId="07545AD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2D75DE" w14:textId="4D0FB35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E600DCF" w14:textId="75FEAC0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1B06ED" w14:textId="15E57F5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0535D97" w14:textId="393A1EA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B7D53A" w14:textId="787BC7A4"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FA6D9E9" w14:textId="7F0298E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1AFFCC1" w14:textId="77804C4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FA5925" w14:textId="123A99E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D2F65B2" w14:textId="4E5D46A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B6BC77C" w14:textId="20D0CBF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52CCBF9" w14:textId="2299C6C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09C042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000004E" w14:textId="2AA9BC9D" w:rsidR="00D4027A" w:rsidRPr="00F46226" w:rsidRDefault="004B5C5A" w:rsidP="004A7B0C">
      <w:pPr>
        <w:pStyle w:val="Heading2"/>
      </w:pPr>
      <w:bookmarkStart w:id="13" w:name="_Toc94792940"/>
      <w:r>
        <w:lastRenderedPageBreak/>
        <w:t>C</w:t>
      </w:r>
      <w:r w:rsidR="003B22C1" w:rsidRPr="00F46226">
        <w:t>onquer your negativity bias</w:t>
      </w:r>
      <w:bookmarkEnd w:id="13"/>
    </w:p>
    <w:p w14:paraId="2034A7BC" w14:textId="3F469832" w:rsidR="00AE3EC4" w:rsidRDefault="003B22C1" w:rsidP="004A7B0C">
      <w:r w:rsidRPr="00B00639">
        <w:t xml:space="preserve">Most people fall subject to their negativity biases, or the tendencies to think and center around negative thoughts. Having a negativity bias is a natural survival tactic the human brain learned and instilled within us all long ago. </w:t>
      </w:r>
    </w:p>
    <w:p w14:paraId="00000050" w14:textId="6E4A9E16" w:rsidR="00D4027A" w:rsidRDefault="003B22C1" w:rsidP="004A7B0C">
      <w:r w:rsidRPr="00B00639">
        <w:t xml:space="preserve">When you have a negativity bias, it means you tend to lean toward the potential harmful or negative outcomes of a situation, which causes you to be more careful. While this is useful for </w:t>
      </w:r>
      <w:r w:rsidR="00456009" w:rsidRPr="00B00639">
        <w:t>self-preservation</w:t>
      </w:r>
      <w:r w:rsidRPr="00B00639">
        <w:t xml:space="preserve">, it can also wreck your confidence in your own ability to be </w:t>
      </w:r>
      <w:r w:rsidR="00456009" w:rsidRPr="00B00639">
        <w:t>self-supportive</w:t>
      </w:r>
      <w:r w:rsidRPr="00B00639">
        <w:t xml:space="preserve">. </w:t>
      </w:r>
    </w:p>
    <w:p w14:paraId="6850EA47" w14:textId="77777777" w:rsidR="00C87753" w:rsidRPr="00B00639" w:rsidRDefault="00C87753" w:rsidP="00C87753">
      <w:r w:rsidRPr="00B00639">
        <w:t xml:space="preserve">Learn to counter your negative thinking with positive or more truthful thoughts. Often, negative thoughts spring out of fear or anxiety, which is rarely rooted in truth and reality. When you feel yourself spiraling into negative thinking, counter those thoughts with a truthful statement to protect your confidence. </w:t>
      </w:r>
    </w:p>
    <w:p w14:paraId="78CDA657" w14:textId="576138EE" w:rsidR="00C87753" w:rsidRPr="00C87753" w:rsidRDefault="00960030" w:rsidP="00C87753">
      <w:pPr>
        <w:pStyle w:val="Heading3"/>
      </w:pPr>
      <w:bookmarkStart w:id="14" w:name="_Toc94792941"/>
      <w:r>
        <w:t>Use the table below to conquer your negativity bias by changing negative thoughts about yourself to more positive ones, we have added some examples</w:t>
      </w:r>
      <w:bookmarkEnd w:id="14"/>
      <w:r w:rsidR="00C87753">
        <w:br/>
      </w:r>
    </w:p>
    <w:tbl>
      <w:tblPr>
        <w:tblStyle w:val="TableGrid"/>
        <w:tblW w:w="0" w:type="auto"/>
        <w:tblLook w:val="04A0" w:firstRow="1" w:lastRow="0" w:firstColumn="1" w:lastColumn="0" w:noHBand="0" w:noVBand="1"/>
      </w:tblPr>
      <w:tblGrid>
        <w:gridCol w:w="4675"/>
        <w:gridCol w:w="4675"/>
      </w:tblGrid>
      <w:tr w:rsidR="00960030" w14:paraId="708A7856" w14:textId="77777777" w:rsidTr="00960030">
        <w:tc>
          <w:tcPr>
            <w:tcW w:w="4675" w:type="dxa"/>
          </w:tcPr>
          <w:p w14:paraId="6ADE1DCB" w14:textId="5E9BA3C4" w:rsidR="00960030" w:rsidRPr="00772F6F" w:rsidRDefault="00960030" w:rsidP="00772F6F">
            <w:pPr>
              <w:jc w:val="center"/>
              <w:rPr>
                <w:b/>
                <w:bCs/>
                <w:color w:val="0000FF"/>
                <w:sz w:val="28"/>
                <w:szCs w:val="28"/>
              </w:rPr>
            </w:pPr>
            <w:r w:rsidRPr="00772F6F">
              <w:rPr>
                <w:b/>
                <w:bCs/>
                <w:color w:val="0000FF"/>
                <w:sz w:val="28"/>
                <w:szCs w:val="28"/>
              </w:rPr>
              <w:t>Negative Though</w:t>
            </w:r>
            <w:r w:rsidR="00772F6F" w:rsidRPr="00772F6F">
              <w:rPr>
                <w:b/>
                <w:bCs/>
                <w:color w:val="0000FF"/>
                <w:sz w:val="28"/>
                <w:szCs w:val="28"/>
              </w:rPr>
              <w:t>t</w:t>
            </w:r>
          </w:p>
        </w:tc>
        <w:tc>
          <w:tcPr>
            <w:tcW w:w="4675" w:type="dxa"/>
          </w:tcPr>
          <w:p w14:paraId="6629E6DC" w14:textId="73303E91" w:rsidR="00960030" w:rsidRPr="00772F6F" w:rsidRDefault="00772F6F" w:rsidP="00772F6F">
            <w:pPr>
              <w:jc w:val="center"/>
              <w:rPr>
                <w:b/>
                <w:bCs/>
                <w:color w:val="0000FF"/>
                <w:sz w:val="28"/>
                <w:szCs w:val="28"/>
              </w:rPr>
            </w:pPr>
            <w:r w:rsidRPr="00772F6F">
              <w:rPr>
                <w:b/>
                <w:bCs/>
                <w:color w:val="0000FF"/>
                <w:sz w:val="28"/>
                <w:szCs w:val="28"/>
              </w:rPr>
              <w:t>Positive Thought</w:t>
            </w:r>
          </w:p>
        </w:tc>
      </w:tr>
      <w:tr w:rsidR="00960030" w14:paraId="6F36F4A8" w14:textId="77777777" w:rsidTr="00960030">
        <w:tc>
          <w:tcPr>
            <w:tcW w:w="4675" w:type="dxa"/>
          </w:tcPr>
          <w:p w14:paraId="0B376319" w14:textId="066BD8A4" w:rsidR="00960030" w:rsidRDefault="00C87753" w:rsidP="00960030">
            <w:r>
              <w:t>This situation is all bad</w:t>
            </w:r>
            <w:r w:rsidR="004A4421">
              <w:t>.</w:t>
            </w:r>
          </w:p>
        </w:tc>
        <w:tc>
          <w:tcPr>
            <w:tcW w:w="4675" w:type="dxa"/>
          </w:tcPr>
          <w:p w14:paraId="66E16044" w14:textId="4488B2DF" w:rsidR="00960030" w:rsidRDefault="00C87753" w:rsidP="00960030">
            <w:r>
              <w:t>This situation is bad, but I am strong and resilient, I can handle it.</w:t>
            </w:r>
          </w:p>
        </w:tc>
      </w:tr>
      <w:tr w:rsidR="00960030" w14:paraId="7B4E938E" w14:textId="77777777" w:rsidTr="00960030">
        <w:tc>
          <w:tcPr>
            <w:tcW w:w="4675" w:type="dxa"/>
          </w:tcPr>
          <w:p w14:paraId="2A54B6B6" w14:textId="59149A2F" w:rsidR="00960030" w:rsidRDefault="00C87753" w:rsidP="00960030">
            <w:r>
              <w:t>Everything is going to fall apart</w:t>
            </w:r>
            <w:r w:rsidR="004A4421">
              <w:t>.</w:t>
            </w:r>
          </w:p>
        </w:tc>
        <w:tc>
          <w:tcPr>
            <w:tcW w:w="4675" w:type="dxa"/>
          </w:tcPr>
          <w:p w14:paraId="0EF22A54" w14:textId="72D302FC" w:rsidR="00960030" w:rsidRDefault="004A4421" w:rsidP="00960030">
            <w:r>
              <w:t xml:space="preserve">Nothing is so bad because I look out for </w:t>
            </w:r>
            <w:r w:rsidR="004B5C5A">
              <w:t>myself and</w:t>
            </w:r>
            <w:r>
              <w:t xml:space="preserve"> will do what is best for me.</w:t>
            </w:r>
          </w:p>
        </w:tc>
      </w:tr>
      <w:tr w:rsidR="00960030" w14:paraId="338CEBEA" w14:textId="77777777" w:rsidTr="00960030">
        <w:tc>
          <w:tcPr>
            <w:tcW w:w="4675" w:type="dxa"/>
          </w:tcPr>
          <w:p w14:paraId="107FB3E3" w14:textId="29286323" w:rsidR="00960030" w:rsidRDefault="004A4421" w:rsidP="00960030">
            <w:r>
              <w:t>Everything is out of control.</w:t>
            </w:r>
          </w:p>
        </w:tc>
        <w:tc>
          <w:tcPr>
            <w:tcW w:w="4675" w:type="dxa"/>
          </w:tcPr>
          <w:p w14:paraId="0E24C457" w14:textId="43598E16" w:rsidR="00960030" w:rsidRDefault="004A4421" w:rsidP="00960030">
            <w:r>
              <w:t>I choose based on what is best for me, nothing is so bad that I can’t survive it.</w:t>
            </w:r>
          </w:p>
        </w:tc>
      </w:tr>
      <w:tr w:rsidR="00960030" w14:paraId="4103BB05" w14:textId="77777777" w:rsidTr="00960030">
        <w:tc>
          <w:tcPr>
            <w:tcW w:w="4675" w:type="dxa"/>
          </w:tcPr>
          <w:p w14:paraId="40432D39" w14:textId="77777777" w:rsidR="00960030" w:rsidRDefault="00960030" w:rsidP="00960030"/>
        </w:tc>
        <w:tc>
          <w:tcPr>
            <w:tcW w:w="4675" w:type="dxa"/>
          </w:tcPr>
          <w:p w14:paraId="6C2ACCE7" w14:textId="77777777" w:rsidR="00960030" w:rsidRDefault="00960030" w:rsidP="00960030"/>
        </w:tc>
      </w:tr>
      <w:tr w:rsidR="004A4421" w14:paraId="760F4287" w14:textId="77777777" w:rsidTr="00960030">
        <w:tc>
          <w:tcPr>
            <w:tcW w:w="4675" w:type="dxa"/>
          </w:tcPr>
          <w:p w14:paraId="472A8775" w14:textId="77777777" w:rsidR="004A4421" w:rsidRDefault="004A4421" w:rsidP="004A4421"/>
        </w:tc>
        <w:tc>
          <w:tcPr>
            <w:tcW w:w="4675" w:type="dxa"/>
          </w:tcPr>
          <w:p w14:paraId="459B68C6" w14:textId="77777777" w:rsidR="004A4421" w:rsidRDefault="004A4421" w:rsidP="004A4421"/>
        </w:tc>
      </w:tr>
      <w:tr w:rsidR="004A4421" w14:paraId="7FE3AA07" w14:textId="77777777" w:rsidTr="00960030">
        <w:tc>
          <w:tcPr>
            <w:tcW w:w="4675" w:type="dxa"/>
          </w:tcPr>
          <w:p w14:paraId="427823A3" w14:textId="77777777" w:rsidR="004A4421" w:rsidRDefault="004A4421" w:rsidP="004A4421"/>
        </w:tc>
        <w:tc>
          <w:tcPr>
            <w:tcW w:w="4675" w:type="dxa"/>
          </w:tcPr>
          <w:p w14:paraId="15FC01F4" w14:textId="77777777" w:rsidR="004A4421" w:rsidRDefault="004A4421" w:rsidP="004A4421"/>
        </w:tc>
      </w:tr>
      <w:tr w:rsidR="004A4421" w14:paraId="67B4F92F" w14:textId="77777777" w:rsidTr="00960030">
        <w:tc>
          <w:tcPr>
            <w:tcW w:w="4675" w:type="dxa"/>
          </w:tcPr>
          <w:p w14:paraId="5BFEDE2E" w14:textId="77777777" w:rsidR="004A4421" w:rsidRDefault="004A4421" w:rsidP="004A4421"/>
        </w:tc>
        <w:tc>
          <w:tcPr>
            <w:tcW w:w="4675" w:type="dxa"/>
          </w:tcPr>
          <w:p w14:paraId="5B9E6C7E" w14:textId="77777777" w:rsidR="004A4421" w:rsidRDefault="004A4421" w:rsidP="004A4421"/>
        </w:tc>
      </w:tr>
      <w:tr w:rsidR="004A4421" w14:paraId="3625D4A5" w14:textId="77777777" w:rsidTr="00960030">
        <w:tc>
          <w:tcPr>
            <w:tcW w:w="4675" w:type="dxa"/>
          </w:tcPr>
          <w:p w14:paraId="54FA3EA2" w14:textId="77777777" w:rsidR="004A4421" w:rsidRDefault="004A4421" w:rsidP="004A4421"/>
        </w:tc>
        <w:tc>
          <w:tcPr>
            <w:tcW w:w="4675" w:type="dxa"/>
          </w:tcPr>
          <w:p w14:paraId="1F41B0BC" w14:textId="77777777" w:rsidR="004A4421" w:rsidRDefault="004A4421" w:rsidP="004A4421"/>
        </w:tc>
      </w:tr>
      <w:tr w:rsidR="004A4421" w14:paraId="04C34343" w14:textId="77777777" w:rsidTr="00960030">
        <w:tc>
          <w:tcPr>
            <w:tcW w:w="4675" w:type="dxa"/>
          </w:tcPr>
          <w:p w14:paraId="1E233AA7" w14:textId="77777777" w:rsidR="004A4421" w:rsidRDefault="004A4421" w:rsidP="004A4421"/>
        </w:tc>
        <w:tc>
          <w:tcPr>
            <w:tcW w:w="4675" w:type="dxa"/>
          </w:tcPr>
          <w:p w14:paraId="488DD8CE" w14:textId="77777777" w:rsidR="004A4421" w:rsidRDefault="004A4421" w:rsidP="004A4421"/>
        </w:tc>
      </w:tr>
      <w:tr w:rsidR="004A4421" w14:paraId="4375E1F6" w14:textId="77777777" w:rsidTr="00960030">
        <w:tc>
          <w:tcPr>
            <w:tcW w:w="4675" w:type="dxa"/>
          </w:tcPr>
          <w:p w14:paraId="58890944" w14:textId="77777777" w:rsidR="004A4421" w:rsidRDefault="004A4421" w:rsidP="004A4421"/>
        </w:tc>
        <w:tc>
          <w:tcPr>
            <w:tcW w:w="4675" w:type="dxa"/>
          </w:tcPr>
          <w:p w14:paraId="1C354A73" w14:textId="77777777" w:rsidR="004A4421" w:rsidRDefault="004A4421" w:rsidP="004A4421"/>
        </w:tc>
      </w:tr>
      <w:tr w:rsidR="004A4421" w14:paraId="36E6376E" w14:textId="77777777" w:rsidTr="00960030">
        <w:tc>
          <w:tcPr>
            <w:tcW w:w="4675" w:type="dxa"/>
          </w:tcPr>
          <w:p w14:paraId="2A550897" w14:textId="77777777" w:rsidR="004A4421" w:rsidRDefault="004A4421" w:rsidP="004A4421"/>
        </w:tc>
        <w:tc>
          <w:tcPr>
            <w:tcW w:w="4675" w:type="dxa"/>
          </w:tcPr>
          <w:p w14:paraId="1B376339" w14:textId="77777777" w:rsidR="004A4421" w:rsidRDefault="004A4421" w:rsidP="004A4421"/>
        </w:tc>
      </w:tr>
      <w:tr w:rsidR="004A4421" w14:paraId="507D4C73" w14:textId="77777777" w:rsidTr="00960030">
        <w:tc>
          <w:tcPr>
            <w:tcW w:w="4675" w:type="dxa"/>
          </w:tcPr>
          <w:p w14:paraId="2EE7639A" w14:textId="77777777" w:rsidR="004A4421" w:rsidRDefault="004A4421" w:rsidP="004A4421"/>
        </w:tc>
        <w:tc>
          <w:tcPr>
            <w:tcW w:w="4675" w:type="dxa"/>
          </w:tcPr>
          <w:p w14:paraId="7DE4E049" w14:textId="77777777" w:rsidR="004A4421" w:rsidRDefault="004A4421" w:rsidP="004A4421"/>
        </w:tc>
      </w:tr>
      <w:tr w:rsidR="004A4421" w14:paraId="41E25BD0" w14:textId="77777777" w:rsidTr="00960030">
        <w:tc>
          <w:tcPr>
            <w:tcW w:w="4675" w:type="dxa"/>
          </w:tcPr>
          <w:p w14:paraId="6A8E9202" w14:textId="77777777" w:rsidR="004A4421" w:rsidRDefault="004A4421" w:rsidP="004A4421"/>
        </w:tc>
        <w:tc>
          <w:tcPr>
            <w:tcW w:w="4675" w:type="dxa"/>
          </w:tcPr>
          <w:p w14:paraId="7A8455F4" w14:textId="77777777" w:rsidR="004A4421" w:rsidRDefault="004A4421" w:rsidP="004A4421"/>
        </w:tc>
      </w:tr>
      <w:tr w:rsidR="004A4421" w14:paraId="4199FAD9" w14:textId="77777777" w:rsidTr="00960030">
        <w:tc>
          <w:tcPr>
            <w:tcW w:w="4675" w:type="dxa"/>
          </w:tcPr>
          <w:p w14:paraId="22348319" w14:textId="77777777" w:rsidR="004A4421" w:rsidRDefault="004A4421" w:rsidP="004A4421"/>
        </w:tc>
        <w:tc>
          <w:tcPr>
            <w:tcW w:w="4675" w:type="dxa"/>
          </w:tcPr>
          <w:p w14:paraId="539621C2" w14:textId="77777777" w:rsidR="004A4421" w:rsidRDefault="004A4421" w:rsidP="004A4421"/>
        </w:tc>
      </w:tr>
      <w:tr w:rsidR="004A4421" w14:paraId="5FEB7196" w14:textId="77777777" w:rsidTr="00960030">
        <w:tc>
          <w:tcPr>
            <w:tcW w:w="4675" w:type="dxa"/>
          </w:tcPr>
          <w:p w14:paraId="6D436A80" w14:textId="4CB59024" w:rsidR="004B5C5A" w:rsidRDefault="004B5C5A" w:rsidP="004A4421"/>
        </w:tc>
        <w:tc>
          <w:tcPr>
            <w:tcW w:w="4675" w:type="dxa"/>
          </w:tcPr>
          <w:p w14:paraId="4E59A3BD" w14:textId="77777777" w:rsidR="004A4421" w:rsidRDefault="004A4421" w:rsidP="004A4421"/>
        </w:tc>
      </w:tr>
      <w:tr w:rsidR="004A4421" w14:paraId="537234EA" w14:textId="77777777" w:rsidTr="00960030">
        <w:tc>
          <w:tcPr>
            <w:tcW w:w="4675" w:type="dxa"/>
          </w:tcPr>
          <w:p w14:paraId="0A0D1339" w14:textId="77777777" w:rsidR="004A4421" w:rsidRDefault="004A4421" w:rsidP="004A4421"/>
        </w:tc>
        <w:tc>
          <w:tcPr>
            <w:tcW w:w="4675" w:type="dxa"/>
          </w:tcPr>
          <w:p w14:paraId="32A73392" w14:textId="77777777" w:rsidR="004A4421" w:rsidRDefault="004A4421" w:rsidP="004A4421"/>
        </w:tc>
      </w:tr>
      <w:tr w:rsidR="004B5C5A" w14:paraId="3EBA1AFA" w14:textId="77777777" w:rsidTr="00960030">
        <w:tc>
          <w:tcPr>
            <w:tcW w:w="4675" w:type="dxa"/>
          </w:tcPr>
          <w:p w14:paraId="2E6AE440" w14:textId="77777777" w:rsidR="004B5C5A" w:rsidRDefault="004B5C5A" w:rsidP="004A4421"/>
        </w:tc>
        <w:tc>
          <w:tcPr>
            <w:tcW w:w="4675" w:type="dxa"/>
          </w:tcPr>
          <w:p w14:paraId="55C341A4" w14:textId="77777777" w:rsidR="004B5C5A" w:rsidRDefault="004B5C5A" w:rsidP="004A4421"/>
        </w:tc>
      </w:tr>
      <w:tr w:rsidR="004B5C5A" w14:paraId="5B054480" w14:textId="77777777" w:rsidTr="00960030">
        <w:tc>
          <w:tcPr>
            <w:tcW w:w="4675" w:type="dxa"/>
          </w:tcPr>
          <w:p w14:paraId="04A9BFF7" w14:textId="77777777" w:rsidR="004B5C5A" w:rsidRDefault="004B5C5A" w:rsidP="004A4421"/>
        </w:tc>
        <w:tc>
          <w:tcPr>
            <w:tcW w:w="4675" w:type="dxa"/>
          </w:tcPr>
          <w:p w14:paraId="7F3623B8" w14:textId="77777777" w:rsidR="004B5C5A" w:rsidRDefault="004B5C5A" w:rsidP="004A4421"/>
        </w:tc>
      </w:tr>
      <w:tr w:rsidR="004B5C5A" w14:paraId="513C48B8" w14:textId="77777777" w:rsidTr="00960030">
        <w:tc>
          <w:tcPr>
            <w:tcW w:w="4675" w:type="dxa"/>
          </w:tcPr>
          <w:p w14:paraId="7421C9AC" w14:textId="77777777" w:rsidR="004B5C5A" w:rsidRDefault="004B5C5A" w:rsidP="004A4421"/>
        </w:tc>
        <w:tc>
          <w:tcPr>
            <w:tcW w:w="4675" w:type="dxa"/>
          </w:tcPr>
          <w:p w14:paraId="4F42D042" w14:textId="77777777" w:rsidR="004B5C5A" w:rsidRDefault="004B5C5A" w:rsidP="004A4421"/>
        </w:tc>
      </w:tr>
      <w:tr w:rsidR="004B5C5A" w14:paraId="1539B5DC" w14:textId="77777777" w:rsidTr="00960030">
        <w:tc>
          <w:tcPr>
            <w:tcW w:w="4675" w:type="dxa"/>
          </w:tcPr>
          <w:p w14:paraId="1823BAE6" w14:textId="77777777" w:rsidR="004B5C5A" w:rsidRDefault="004B5C5A" w:rsidP="004A4421"/>
        </w:tc>
        <w:tc>
          <w:tcPr>
            <w:tcW w:w="4675" w:type="dxa"/>
          </w:tcPr>
          <w:p w14:paraId="2DC5B83D" w14:textId="77777777" w:rsidR="004B5C5A" w:rsidRDefault="004B5C5A" w:rsidP="004A4421"/>
        </w:tc>
      </w:tr>
      <w:tr w:rsidR="004B5C5A" w14:paraId="4A9C029D" w14:textId="77777777" w:rsidTr="00960030">
        <w:tc>
          <w:tcPr>
            <w:tcW w:w="4675" w:type="dxa"/>
          </w:tcPr>
          <w:p w14:paraId="62026727" w14:textId="77777777" w:rsidR="004B5C5A" w:rsidRDefault="004B5C5A" w:rsidP="004A4421"/>
        </w:tc>
        <w:tc>
          <w:tcPr>
            <w:tcW w:w="4675" w:type="dxa"/>
          </w:tcPr>
          <w:p w14:paraId="113C1FC8" w14:textId="77777777" w:rsidR="004B5C5A" w:rsidRDefault="004B5C5A" w:rsidP="004A4421"/>
        </w:tc>
      </w:tr>
    </w:tbl>
    <w:p w14:paraId="1AC1DF7B" w14:textId="77777777" w:rsidR="00960030" w:rsidRPr="00960030" w:rsidRDefault="00960030" w:rsidP="00960030"/>
    <w:p w14:paraId="0000005A" w14:textId="41B363A4" w:rsidR="00D4027A" w:rsidRPr="00F46226" w:rsidRDefault="003B22C1" w:rsidP="00B12549">
      <w:pPr>
        <w:pStyle w:val="Heading2"/>
      </w:pPr>
      <w:bookmarkStart w:id="15" w:name="_Toc94792942"/>
      <w:r w:rsidRPr="00F46226">
        <w:lastRenderedPageBreak/>
        <w:t xml:space="preserve">Kick </w:t>
      </w:r>
      <w:r w:rsidR="00456009" w:rsidRPr="00F46226">
        <w:t>self-doubt</w:t>
      </w:r>
      <w:r w:rsidRPr="00F46226">
        <w:t xml:space="preserve"> to the curb</w:t>
      </w:r>
      <w:bookmarkEnd w:id="15"/>
    </w:p>
    <w:p w14:paraId="6A552932" w14:textId="2773F365" w:rsidR="00B12549" w:rsidRDefault="00B12549" w:rsidP="007654D7">
      <w:pPr>
        <w:pStyle w:val="Heading3"/>
      </w:pPr>
      <w:bookmarkStart w:id="16" w:name="_Toc94792943"/>
      <w:r>
        <w:t>I believe in myself because</w:t>
      </w:r>
      <w:bookmarkEnd w:id="16"/>
    </w:p>
    <w:p w14:paraId="6B0C3C3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F6FF3E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EC0B8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831F7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5C22B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AD205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BFBE7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6F9DE6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AD5D7E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8C7B10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FDE13C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AAB8A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179B67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59624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11CD58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A376BC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B2FDC0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618239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719992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C14D2A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5E1D23E"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34B675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EC7839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10FB2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180AF5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0D4373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857D85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D12FF2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CD2956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BAEA3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B8DAC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4AD31F2"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D465EE3" w14:textId="2C09A2E8" w:rsidR="00B12549" w:rsidRDefault="004B5C5A" w:rsidP="007654D7">
      <w:pPr>
        <w:pStyle w:val="Heading3"/>
      </w:pPr>
      <w:bookmarkStart w:id="17" w:name="_Toc94792944"/>
      <w:r>
        <w:lastRenderedPageBreak/>
        <w:t>Describe</w:t>
      </w:r>
      <w:r w:rsidR="00B12549">
        <w:t xml:space="preserve"> your </w:t>
      </w:r>
      <w:r>
        <w:t>inner strength</w:t>
      </w:r>
      <w:bookmarkEnd w:id="17"/>
    </w:p>
    <w:p w14:paraId="16D47EC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110B4A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8EFE12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9E92A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F6BFA0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C650DE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BD34BE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412E568"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3F7AB9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F7D72A1"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A3509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658BE3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5858D9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956BE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259C13A"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856CA6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49EABE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6358D77"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F80F23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D7DAC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3EFE43F"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5141F53"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002963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E494E0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D43A6DB"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64F580"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72B1674"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B0929A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98F800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13035C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18C294C"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9193B2D"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7FFFCD9"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293DFF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E038CA6"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937A38F" w14:textId="5C6B269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5B55CF5" w14:textId="69BBE98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8FA1D81" w14:textId="5E4AD2A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77811781" w14:textId="2E6F95D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9D43B31" w14:textId="2DEF715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5DCB6DB" w14:textId="0F5FC0A2"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76DCEDB" w14:textId="7AA596C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3D9532DE" w14:textId="1FCD56E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38A9C41" w14:textId="17992B0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A1474F8" w14:textId="2DD84E9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E4C0AC3" w14:textId="2645CA1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E6763E5" w14:textId="3F702C39"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D5D4CFD" w14:textId="0F5F6E4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B16C155" w14:textId="1303B96A"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0ECE1B1" w14:textId="6A9AF00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4F74D9A" w14:textId="2E68FFF6"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D30533E" w14:textId="11F620F5"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A5B09A8" w14:textId="018E43C8"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9CB09A7" w14:textId="0D3E15C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1D62486" w14:textId="2F43E91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B5305D4" w14:textId="1B137F5E"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609FB75" w14:textId="5800AE3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2D275CDA" w14:textId="5A21E2DF"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1097062" w14:textId="4229449B"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439C274" w14:textId="76E5B54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65695104" w14:textId="14560503"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30AEF8C" w14:textId="1594B530"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4F7B86D" w14:textId="2E6AD3BD"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349BE98" w14:textId="4F21AB41"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59B3B4E1" w14:textId="5E2EF487"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4A67C23F" w14:textId="0993D79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7C344A8" w14:textId="692D915C" w:rsid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142E5655" w14:textId="77777777" w:rsidR="004B5C5A" w:rsidRPr="004B5C5A" w:rsidRDefault="004B5C5A" w:rsidP="004B5C5A">
      <w:pPr>
        <w:pBdr>
          <w:bottom w:val="single" w:sz="6" w:space="1" w:color="auto"/>
          <w:between w:val="single" w:sz="6" w:space="1" w:color="auto"/>
        </w:pBdr>
        <w:spacing w:before="0" w:after="0" w:line="276" w:lineRule="auto"/>
        <w:rPr>
          <w:rFonts w:ascii="Arial" w:hAnsi="Arial" w:cs="Arial"/>
          <w:sz w:val="22"/>
          <w:szCs w:val="22"/>
        </w:rPr>
      </w:pPr>
    </w:p>
    <w:p w14:paraId="08BB5C67" w14:textId="77777777" w:rsidR="004B5C5A" w:rsidRPr="004B5C5A" w:rsidRDefault="004B5C5A" w:rsidP="004B5C5A"/>
    <w:p w14:paraId="5CDB7384" w14:textId="6E6F4C03" w:rsidR="00B12549" w:rsidRDefault="00B12549" w:rsidP="007654D7">
      <w:pPr>
        <w:pStyle w:val="Heading3"/>
      </w:pPr>
      <w:bookmarkStart w:id="18" w:name="_Toc94792945"/>
      <w:r>
        <w:lastRenderedPageBreak/>
        <w:t xml:space="preserve">Describe a time you overcame </w:t>
      </w:r>
      <w:r w:rsidR="004B5C5A">
        <w:t>an</w:t>
      </w:r>
      <w:r>
        <w:t xml:space="preserve"> obstacle</w:t>
      </w:r>
      <w:bookmarkEnd w:id="18"/>
      <w:r w:rsidR="00A36622">
        <w:t xml:space="preserve"> </w:t>
      </w:r>
    </w:p>
    <w:p w14:paraId="1501196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394B4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08E29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2E99CD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733943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0CACCB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1C592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96053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53D29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C2FE7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CA8EEA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D7505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31AF6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F23238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21646A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BA194B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D309B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B28BE9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523C20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7D672E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9041B1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90C44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5C7DAF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F27645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541ED3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36686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B509A0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E30D6A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2A6B62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0A6E3E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D834BF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1075F5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2E2319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A94B67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62983F8" w14:textId="610B8C1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0AFD4B" w14:textId="27A3E80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609672D" w14:textId="41C8153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3E3DAF1" w14:textId="47532D3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CFA4C67" w14:textId="0951F8D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8C324E5" w14:textId="616B3D2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A160ACF" w14:textId="6AA99AE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7A7E1B1" w14:textId="4E89F40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62A6C1" w14:textId="6CA3EC2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7A7EDFB" w14:textId="3061B79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FCCC392" w14:textId="5D7775D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AF126C7" w14:textId="2069806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70B12A" w14:textId="20494A6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6B77F4C" w14:textId="389B5D7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B5CF29F" w14:textId="77D4A28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36C6DBD" w14:textId="61BAAAD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1383F36" w14:textId="75DDDD4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B7F8EEA" w14:textId="479A8CD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F19C1D1" w14:textId="6A2D1AC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F686848" w14:textId="437569E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6C6AEF" w14:textId="7C4F062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EABC9E6" w14:textId="1F6D848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82E2C6" w14:textId="03429FB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DF53A5E" w14:textId="33CD05A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B5F093F" w14:textId="67F2A27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24F43E9" w14:textId="15ED209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507ACED" w14:textId="5281CDC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8C0F2CF" w14:textId="7D2FD80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F7F3C71" w14:textId="3F3E820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C0E6117" w14:textId="2EAF8B7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8550F5" w14:textId="587F97D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F15FA9" w14:textId="13EFAB9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C96877C" w14:textId="65D892C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0832047" w14:textId="017A0AA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1F8623E" w14:textId="70DDC4B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FB0FFA" w14:textId="20F5A1D1" w:rsidR="00B12549" w:rsidRDefault="004B5C5A" w:rsidP="007654D7">
      <w:pPr>
        <w:pStyle w:val="Heading3"/>
      </w:pPr>
      <w:bookmarkStart w:id="19" w:name="_Toc94792946"/>
      <w:r>
        <w:lastRenderedPageBreak/>
        <w:t>Describe</w:t>
      </w:r>
      <w:r w:rsidR="00B12549">
        <w:t xml:space="preserve"> how you feel when you look out for yourself</w:t>
      </w:r>
      <w:bookmarkEnd w:id="19"/>
    </w:p>
    <w:p w14:paraId="5B17950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2BC6B9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178F92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FAC02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A99AF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AAC71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9A3A45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5E4EDF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8A957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195DE6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82419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91B9A8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03B78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0A4C6B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C68C41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A38274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747EF7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DB9864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16270B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88C268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3AEEC6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8AFD95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D32126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4FA03C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6F4F2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3C093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53A8DD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25FA17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9C1DC1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D266A3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5C517A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529DF9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273E0A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27F1C8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175113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3219BEF" w14:textId="34819FD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BDE3048" w14:textId="45EF1BF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10FA1AE" w14:textId="4FBA3B5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68476F7" w14:textId="12D4C3A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76313BF" w14:textId="7EF948B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C66CB5A" w14:textId="4E940AB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06D0D11" w14:textId="129B0A3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E29213" w14:textId="6F0ADD6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EDCDE50" w14:textId="4A495C8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B6FB375" w14:textId="0744787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8CECC97" w14:textId="608BA8C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8D5BD2B" w14:textId="6AC6F84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E2FBDF1" w14:textId="3896B40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8850C32" w14:textId="73318E9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F38FC91" w14:textId="583E374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5DC124F" w14:textId="46B7474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363BD3" w14:textId="3BA1B6A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5E872C4" w14:textId="0187B27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DD6D407" w14:textId="4590E4F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2AD980C" w14:textId="38AEF1E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831A30" w14:textId="0290732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A9ECFEC" w14:textId="399B7D6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25F1B2" w14:textId="53B5EC0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52C31B2" w14:textId="0B7B1DC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324A44" w14:textId="5D57C68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B6903BD" w14:textId="56C12E7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C1F9B83" w14:textId="739DD11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86B8420" w14:textId="1FB8839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49CE1AB" w14:textId="118A1E3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AB6B7B7" w14:textId="4EB2D21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331B91" w14:textId="6CB567A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55A984" w14:textId="1F54E39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6AB6834" w14:textId="48C958A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F5AB643" w14:textId="060F200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4B7CFD" w14:textId="2406B95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015117" w14:textId="1A90BD5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BB9DB9" w14:textId="619E9F1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4B24BB" w14:textId="66CCE3D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4C8025" w14:textId="5ADD069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C53F347" w14:textId="6BA8CBB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59D6063" w14:textId="4187958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97F19AF" w14:textId="6C08FB4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F9DCA09" w14:textId="535C87E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D73B9B" w14:textId="1F167F1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16E176" w14:textId="31D43D9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64C9065" w14:textId="324C3CC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C52A3D" w14:textId="73F22E9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CF32FAD" w14:textId="0878D66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EC58C4D" w14:textId="1BA434E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58D331F" w14:textId="14EED32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9273D0F" w14:textId="615E43A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855A039" w14:textId="07F0AD0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29FAC5" w14:textId="6086379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10C9B9" w14:textId="5717747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9DB7376" w14:textId="32E9503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BB7C385" w14:textId="13D4A83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46638E" w14:textId="0766180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2B57FEA" w14:textId="37F9220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B9A4CB6" w14:textId="197DE5D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E74F89" w14:textId="7DE2F9D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7984484" w14:textId="77893C7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E18A21" w14:textId="757CF93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6719C07" w14:textId="5F7BABD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67CDF4E" w14:textId="1F8F78A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E142C74" w14:textId="46FA482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AF4DED" w14:textId="024D285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511174C" w14:textId="5BB7B75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200A72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4D85ED" w14:textId="77777777" w:rsidR="00A36622" w:rsidRPr="00A36622" w:rsidRDefault="00A36622" w:rsidP="00A36622"/>
    <w:p w14:paraId="6745BD9D" w14:textId="5E1A096A" w:rsidR="00D4579D" w:rsidRDefault="00D4579D" w:rsidP="00D4579D">
      <w:pPr>
        <w:pStyle w:val="Heading3"/>
      </w:pPr>
      <w:bookmarkStart w:id="20" w:name="_Toc94792947"/>
      <w:r>
        <w:lastRenderedPageBreak/>
        <w:t>Describe a time when you were not self-supportive and how that impacted you, your life and your wellbeing</w:t>
      </w:r>
      <w:bookmarkEnd w:id="20"/>
    </w:p>
    <w:p w14:paraId="0ECCD3D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2E87F3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C64D76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A7E79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B6BE0D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49DB4A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1276F7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0ECD09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80A59C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02371AD" w14:textId="1FBF604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BDE7365" w14:textId="6FFDA21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04103C1" w14:textId="0939FF6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10892E7" w14:textId="10F8520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16FB388" w14:textId="55472BD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669C33B" w14:textId="4273660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1E1234" w14:textId="7CAD31C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B5C684E" w14:textId="431A424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16DF56F" w14:textId="526D9A6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1C8937E" w14:textId="16CF263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3F9AC80" w14:textId="3C5B7DE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CF99A67" w14:textId="2EA51D9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F6CD7DD" w14:textId="5DA200F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B0CE398" w14:textId="2884177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E84CA27" w14:textId="774C348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187EA59" w14:textId="163620F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59A7167" w14:textId="00FD4A9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02287D4" w14:textId="17C179C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468A6C2" w14:textId="6DD2472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010108" w14:textId="3C91639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0A6E0AA" w14:textId="0D05ABC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D9CD3B5" w14:textId="7472805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7B3B080" w14:textId="7386FF3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CFA6762" w14:textId="4D5CD24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CFB9FB1" w14:textId="5C2A487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2A6D6B" w14:textId="3FB4959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DA7A2D" w14:textId="118DC10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33EC1D" w14:textId="10F5C69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D04F38" w14:textId="357BF24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F0B87CE" w14:textId="2865D22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53B5C8F" w14:textId="315ABD9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128AD1E" w14:textId="1086082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F3991D" w14:textId="1C459D7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5B637E8" w14:textId="2A8B94E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DD132D" w14:textId="07357F5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62E5DA" w14:textId="2F18AD5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BED7F1" w14:textId="146F23A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B67A42" w14:textId="217CF43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1B2C630" w14:textId="526A0D3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9898810" w14:textId="3C35B78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3CEE7E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ACCC4C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CA5D25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8361D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B4C85B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B186F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2932C9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32155B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0E16F2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371DB5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F8B74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D9CFA3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A38B3E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C5A722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4DABFF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02AF8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D13ED1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7B3D3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2E705F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3DCE96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CF26EB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B8D57D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87091C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195469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6C33EF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B53779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C1F272E" w14:textId="63A42AD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C0B64ED" w14:textId="4C2B992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9EA0AB" w14:textId="4386888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B2F822D" w14:textId="08A1AC8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636E29" w14:textId="2A85F58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02A408B" w14:textId="1FFB0D4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D395580" w14:textId="1B92013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B46772C" w14:textId="6956B00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AC86C3" w14:textId="1EBACED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F9DEC70" w14:textId="688478D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1C2579" w14:textId="7BD65F3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A105730" w14:textId="0FEDB6E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D8EE6C2" w14:textId="5E37595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C6B8001" w14:textId="131A639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66B0DF6" w14:textId="0403977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D6AF3D" w14:textId="7F0D661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01168C7" w14:textId="76ED629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BEC6C4A" w14:textId="08030B2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CFC0D0" w14:textId="7824F01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C1C4873" w14:textId="24143B5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366BF3" w14:textId="3DD82B3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8FE799B" w14:textId="458BF19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4C13116" w14:textId="2284E80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FC6B9AC" w14:textId="65CDE6D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71E4490" w14:textId="4F391C7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058DAB" w14:textId="3918B8C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4768EF5" w14:textId="5356F17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97B5A3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7E89C51" w14:textId="70212C78" w:rsidR="007654D7" w:rsidRDefault="007654D7" w:rsidP="003C785E">
      <w:pPr>
        <w:pStyle w:val="Heading3"/>
      </w:pPr>
      <w:bookmarkStart w:id="21" w:name="_Toc94792948"/>
      <w:r>
        <w:lastRenderedPageBreak/>
        <w:t>Describe times when being self-supportive was key to getting you through hard times</w:t>
      </w:r>
      <w:r w:rsidR="00EF52CE">
        <w:t xml:space="preserve"> and protecting your wellbeing</w:t>
      </w:r>
      <w:bookmarkEnd w:id="21"/>
    </w:p>
    <w:p w14:paraId="37A70DE1" w14:textId="36AC0DE3" w:rsidR="000645CF" w:rsidRDefault="007654D7" w:rsidP="00B30BA9">
      <w:bookmarkStart w:id="22" w:name="_Hlk94791248"/>
      <w:r>
        <w:t xml:space="preserve">For example, </w:t>
      </w:r>
      <w:r w:rsidR="003C785E">
        <w:t xml:space="preserve">someone in a bad relationship struggles with being hurt or betrayed </w:t>
      </w:r>
      <w:r w:rsidR="00EF52CE">
        <w:t>but</w:t>
      </w:r>
      <w:r w:rsidR="003C785E">
        <w:t xml:space="preserve"> they </w:t>
      </w:r>
      <w:r w:rsidR="00EF52CE">
        <w:t>stay in the relationship because the other person begs them not to leave, they say they can</w:t>
      </w:r>
      <w:r w:rsidR="00417698">
        <w:t>’</w:t>
      </w:r>
      <w:r w:rsidR="00EF52CE">
        <w:t>t live with without them,</w:t>
      </w:r>
      <w:r w:rsidR="00417698">
        <w:t xml:space="preserve"> or for other reasons. So, </w:t>
      </w:r>
      <w:r w:rsidR="00EF52CE">
        <w:t xml:space="preserve">instead of choosing to be self-supportive the person stays and </w:t>
      </w:r>
      <w:r w:rsidR="004B5C5A">
        <w:t>continues</w:t>
      </w:r>
      <w:r w:rsidR="00EF52CE">
        <w:t xml:space="preserve"> to suffer. This decision not only causes suffering in the immediate moment, but it also greatly </w:t>
      </w:r>
      <w:r w:rsidR="004B5C5A">
        <w:t>destroys</w:t>
      </w:r>
      <w:r w:rsidR="000645CF">
        <w:t xml:space="preserve"> that confidence </w:t>
      </w:r>
      <w:r w:rsidR="002C3991">
        <w:t xml:space="preserve">of being self-supportive and </w:t>
      </w:r>
      <w:r w:rsidR="00417698">
        <w:t>confidence in the ability to take good</w:t>
      </w:r>
      <w:r w:rsidR="002C3991">
        <w:t xml:space="preserve"> care of themselves in the </w:t>
      </w:r>
      <w:r w:rsidR="000645CF">
        <w:t>partner who stays.</w:t>
      </w:r>
      <w:r w:rsidR="002C3991">
        <w:t xml:space="preserve"> This destruction of confidence spills over to </w:t>
      </w:r>
      <w:r w:rsidR="004B5C5A">
        <w:t>affect</w:t>
      </w:r>
      <w:r w:rsidR="002C3991">
        <w:t xml:space="preserve"> all areas of this person’s </w:t>
      </w:r>
      <w:r w:rsidR="004B5C5A">
        <w:t>life and</w:t>
      </w:r>
      <w:r w:rsidR="002C3991">
        <w:t xml:space="preserve"> can cause them to </w:t>
      </w:r>
      <w:r w:rsidR="00B30BA9">
        <w:t xml:space="preserve">make more poor choices in the future, and to </w:t>
      </w:r>
      <w:r w:rsidR="004B5C5A">
        <w:t>debilitate</w:t>
      </w:r>
      <w:r w:rsidR="00B30BA9">
        <w:t xml:space="preserve"> their ability to thrive and live their best life. </w:t>
      </w:r>
    </w:p>
    <w:p w14:paraId="561A62F1" w14:textId="1C410251" w:rsidR="00B12549" w:rsidRDefault="00B30BA9" w:rsidP="004A7B0C">
      <w:r>
        <w:t>On the flip side,</w:t>
      </w:r>
      <w:r w:rsidR="000645CF">
        <w:t xml:space="preserve"> another person decides to choose themselves, to be </w:t>
      </w:r>
      <w:r w:rsidR="00EF52CE">
        <w:t>self-supportive and leave the relationship</w:t>
      </w:r>
      <w:r w:rsidR="000645CF">
        <w:t>. This person has no</w:t>
      </w:r>
      <w:r w:rsidR="00BD421C">
        <w:t>w greatly instilled their confidence to be self-supportive. This person now knows they can face anything in life because that confidence keeps them balanced and strong in the idea that they have themselves to look out for themselves</w:t>
      </w:r>
      <w:r>
        <w:t xml:space="preserve"> and so no matter what life brings, they have </w:t>
      </w:r>
      <w:r w:rsidR="004B5C5A">
        <w:t>themselves</w:t>
      </w:r>
      <w:r>
        <w:t xml:space="preserve">. </w:t>
      </w:r>
      <w:bookmarkEnd w:id="22"/>
    </w:p>
    <w:p w14:paraId="1B66E55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57A13E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59523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8B3D9A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6B1B50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A7BCEA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AB48E9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BCF75E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0EBBF9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F22E4E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8B4E10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E29218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F8386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F985A5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2CFECF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C3972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89921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B5A88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70E799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15C559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E4BC49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BC0B22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A80A83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4C30D0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9D8338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63D249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2B1CCA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A05496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DD1435" w14:textId="699AA9B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D6EE74A" w14:textId="52ABF91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7FE742" w14:textId="07D7AB2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CD4796" w14:textId="1940389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FC785F8" w14:textId="346B4CC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6CD498" w14:textId="5124997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41F762C" w14:textId="46051B9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D009D77" w14:textId="2BA5B2C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EC74565" w14:textId="0DBDFEC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CE3A58E" w14:textId="5453183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2D40751" w14:textId="6B29570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BFCDF58" w14:textId="1F10FC2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9A70F94" w14:textId="490D9AA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9F3A6A1" w14:textId="034C48C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090CF6A" w14:textId="6E71D62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0323D76" w14:textId="426CABD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E0A0883" w14:textId="41F5718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10AC53" w14:textId="1AAF97B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5B02DE" w14:textId="0789F48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276CCAA" w14:textId="329665A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EC5C374" w14:textId="13E81D8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AC2469F" w14:textId="1A1C158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272DF18" w14:textId="4BE569A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B12B52F" w14:textId="57BDA88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1F76F28" w14:textId="2C700DC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1CD4044" w14:textId="1A275AA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2CD8C5C" w14:textId="528EA18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4D6A3E9" w14:textId="795AF78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D63C93" w14:textId="02DEA11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D74A26" w14:textId="2B44564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AE63F6" w14:textId="783DDED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89A84FD" w14:textId="5AECE89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DA43E2D" w14:textId="30F2233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43D8072" w14:textId="5675673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106501F" w14:textId="1A3CA19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310AA53" w14:textId="5163050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EC48CF9" w14:textId="35610579"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1BC4B4" w14:textId="52560DB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A5A48DB" w14:textId="04A9C5B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11B966" w14:textId="430223F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42AB77D" w14:textId="35CE081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C18E705" w14:textId="2263790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D2766BF" w14:textId="4B9D9FB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9058373" w14:textId="6390CDA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52EA20A" w14:textId="290B24B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B8C341C" w14:textId="3CB7CF6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29D0D04" w14:textId="0E0947C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513FB9C" w14:textId="3AA8406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3BA7F42" w14:textId="04B105C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636A3D8" w14:textId="49384A1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F7E5BA6" w14:textId="7D8EB13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326B5E" w14:textId="374DD8E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0860083" w14:textId="6FCE741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E48494E" w14:textId="163122F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616E0E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5D2CC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C8B2A4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1E0CB5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E6A11F"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5C0298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0534D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AC838E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000060" w14:textId="1A026BC3" w:rsidR="00D4027A" w:rsidRPr="00F46226" w:rsidRDefault="003B22C1" w:rsidP="00D4579D">
      <w:pPr>
        <w:pStyle w:val="Heading2"/>
      </w:pPr>
      <w:bookmarkStart w:id="23" w:name="_Toc94792949"/>
      <w:r w:rsidRPr="00F46226">
        <w:lastRenderedPageBreak/>
        <w:t>Work on conquering your fears</w:t>
      </w:r>
      <w:bookmarkEnd w:id="23"/>
    </w:p>
    <w:p w14:paraId="00000062" w14:textId="1061E53E" w:rsidR="00D4027A" w:rsidRPr="00B00639" w:rsidRDefault="003B22C1" w:rsidP="004A7B0C">
      <w:r w:rsidRPr="00B00639">
        <w:t xml:space="preserve">Fears can be major roadblocks to being </w:t>
      </w:r>
      <w:r w:rsidR="00456009" w:rsidRPr="00B00639">
        <w:t>self-supportive</w:t>
      </w:r>
      <w:r w:rsidRPr="00B00639">
        <w:t xml:space="preserve">. It’s hard to feel confident in your ability to support yourself when you have major fears affecting your daily life. </w:t>
      </w:r>
    </w:p>
    <w:p w14:paraId="00000064" w14:textId="66BDE357" w:rsidR="00D4027A" w:rsidRDefault="00DB0AC4" w:rsidP="00DB0AC4">
      <w:pPr>
        <w:pStyle w:val="Heading3"/>
      </w:pPr>
      <w:bookmarkStart w:id="24" w:name="_Toc94792950"/>
      <w:r>
        <w:t>What fears do you struggle with?</w:t>
      </w:r>
      <w:bookmarkEnd w:id="24"/>
    </w:p>
    <w:p w14:paraId="62058C9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9F07A2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98B854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884135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DE5B1D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E44D6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47A99E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E6FD85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3CB40C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780A42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D25424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96D8CA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B9556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30E4AD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65A5F6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40A632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D89FE1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E5CA6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79238EA"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9E5A0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EF888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8560E78"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875E07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D3225E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E3F5F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F60CF2B"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FF8597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58C466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769F8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ED31FB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4BA8D66" w14:textId="11D8E9F3" w:rsidR="00DB0AC4" w:rsidRDefault="00DB0AC4" w:rsidP="00DB0AC4">
      <w:pPr>
        <w:pStyle w:val="Heading3"/>
      </w:pPr>
      <w:bookmarkStart w:id="25" w:name="_Toc94792951"/>
      <w:r>
        <w:lastRenderedPageBreak/>
        <w:t>List ways I which you can address those fears</w:t>
      </w:r>
      <w:bookmarkEnd w:id="25"/>
    </w:p>
    <w:p w14:paraId="45A5EC2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9612D9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01E039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A7DAC7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24E835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9114AD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771EB3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85931D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D8BF1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626EC7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E4A12F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AC5FB6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849587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0D35E6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7D8ECA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FBCA10"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183AA4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327E67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CC1556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FF6E32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76387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B614ED9"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F1AD35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329A744"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0029133"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D8945E5"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4B300C"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7EE54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82E68A6"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771875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960EE3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69E9762"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D224C51"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7D67E5D"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ABAA5CD" w14:textId="41F8AFA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C76F001" w14:textId="79E256DD"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B2B49E7" w14:textId="46BF193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C37BF15" w14:textId="71AA498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CD33255" w14:textId="3D3EB79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A15744C" w14:textId="141B3EA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4408674" w14:textId="6A7309E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A4F9CD6" w14:textId="3B40A73E"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A5CC5C6" w14:textId="141C050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1F913E4" w14:textId="1B7CD67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F3C5565" w14:textId="68A4C613"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44FC48F" w14:textId="53346CE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D41BFCB" w14:textId="7E67903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6151E31" w14:textId="53343A4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5ABC481" w14:textId="799E4A1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88E8F7B" w14:textId="2023443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3FCC65B" w14:textId="13523268"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3646CBD" w14:textId="4EAC67E6"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71AC935" w14:textId="69A5CA3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84CC47B" w14:textId="541A643F"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3849C42" w14:textId="616B3B8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9D6D885" w14:textId="723D4E8A"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4FAF760" w14:textId="1AF0DF71"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5B8A30E" w14:textId="375421F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1A8887B" w14:textId="2988988C"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7850FFBC" w14:textId="566FB712"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6CF1D69" w14:textId="22A7FFE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221090E4" w14:textId="7093441B"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5CA8B25F" w14:textId="4ECFDC60"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17461E01" w14:textId="77F9B8A5"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22D7931" w14:textId="658F325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418A9F13" w14:textId="7E057E94"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33D5FC70" w14:textId="33421427" w:rsid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90BF03E"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65779897" w14:textId="77777777" w:rsidR="00A36622" w:rsidRPr="00A36622" w:rsidRDefault="00A36622" w:rsidP="00A36622">
      <w:pPr>
        <w:pBdr>
          <w:bottom w:val="single" w:sz="6" w:space="1" w:color="auto"/>
          <w:between w:val="single" w:sz="6" w:space="1" w:color="auto"/>
        </w:pBdr>
        <w:spacing w:before="0" w:after="0" w:line="276" w:lineRule="auto"/>
        <w:rPr>
          <w:rFonts w:ascii="Arial" w:hAnsi="Arial" w:cs="Arial"/>
          <w:sz w:val="22"/>
          <w:szCs w:val="22"/>
        </w:rPr>
      </w:pPr>
    </w:p>
    <w:p w14:paraId="00000072" w14:textId="56311CE5" w:rsidR="00D4027A" w:rsidRPr="00F46226" w:rsidRDefault="003B22C1" w:rsidP="00DB0AC4">
      <w:pPr>
        <w:pStyle w:val="Heading2"/>
      </w:pPr>
      <w:bookmarkStart w:id="26" w:name="_Toc94792952"/>
      <w:r w:rsidRPr="00F46226">
        <w:lastRenderedPageBreak/>
        <w:t>Stop getting in your own way</w:t>
      </w:r>
      <w:bookmarkEnd w:id="26"/>
    </w:p>
    <w:p w14:paraId="00000073" w14:textId="1F5072AE" w:rsidR="00D4027A" w:rsidRPr="00B00639" w:rsidRDefault="003B22C1" w:rsidP="00A36622">
      <w:r w:rsidRPr="00B00639">
        <w:t xml:space="preserve">One of the biggest roadblocks to feeling confident in your ability to be completely </w:t>
      </w:r>
      <w:r w:rsidR="00456009" w:rsidRPr="00B00639">
        <w:t>self-supportive</w:t>
      </w:r>
      <w:r w:rsidRPr="00B00639">
        <w:t xml:space="preserve"> is often yourself! When you place limiting beliefs on yourself and your ability to do certain things, you create a “</w:t>
      </w:r>
      <w:r w:rsidR="00456009" w:rsidRPr="00B00639">
        <w:t>self-fulfilling</w:t>
      </w:r>
      <w:r w:rsidRPr="00B00639">
        <w:t xml:space="preserve"> prophecy” situation – this is similar to “predicting the future.” When you constantly tell yourself “I can’t do this,” you begin to adopt that mindset as the truth.</w:t>
      </w:r>
    </w:p>
    <w:p w14:paraId="27ABE28D" w14:textId="77777777" w:rsidR="00A36622" w:rsidRDefault="003B22C1" w:rsidP="00A36622">
      <w:r w:rsidRPr="00B00639">
        <w:t xml:space="preserve">By placing </w:t>
      </w:r>
      <w:r w:rsidR="00456009" w:rsidRPr="00B00639">
        <w:t>self-limiting</w:t>
      </w:r>
      <w:r w:rsidRPr="00B00639">
        <w:t xml:space="preserve"> beliefs on yourself, you may begin to truly believe that you can’t be </w:t>
      </w:r>
      <w:r w:rsidR="00456009" w:rsidRPr="00B00639">
        <w:t>self-supportive</w:t>
      </w:r>
      <w:r w:rsidRPr="00B00639">
        <w:t xml:space="preserve">. Begin to identify and acknowledge those </w:t>
      </w:r>
      <w:r w:rsidR="00456009" w:rsidRPr="00B00639">
        <w:t>self-imposed</w:t>
      </w:r>
      <w:r w:rsidRPr="00B00639">
        <w:t xml:space="preserve"> limitations so you can begin challenging and removing them from your life. </w:t>
      </w:r>
    </w:p>
    <w:p w14:paraId="6F80230B" w14:textId="00229CD8" w:rsidR="00A36622" w:rsidRDefault="00B1148A" w:rsidP="00FA1B6E">
      <w:pPr>
        <w:pStyle w:val="Heading3"/>
      </w:pPr>
      <w:bookmarkStart w:id="27" w:name="_Toc94792953"/>
      <w:r>
        <w:t>How well do you take care of yourself?</w:t>
      </w:r>
      <w:bookmarkEnd w:id="27"/>
    </w:p>
    <w:p w14:paraId="66C9CB4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689052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970A7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78A57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71595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7E446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12709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77316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0AEBAF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48912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F5F1D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4CA3E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39592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1DB40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E91989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296A28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7E6FE0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ACF1E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C8A85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F0179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DC680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32C794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345AF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93E52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7CB784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D193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22198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39B87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665989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9B0AD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0FC4A0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9B0B98C" w14:textId="1EC7F40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EA00FE" w14:textId="6734F68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E356D0" w14:textId="2D86505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4C5E1B8" w14:textId="067112D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EC37B1" w14:textId="132151A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45362E" w14:textId="7A3C280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D8598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CB02E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63A557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6EDAD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723A18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DE45F9" w14:textId="36F069B0" w:rsidR="00A36622" w:rsidRDefault="00B1148A" w:rsidP="00FA1B6E">
      <w:pPr>
        <w:pStyle w:val="Heading3"/>
      </w:pPr>
      <w:bookmarkStart w:id="28" w:name="_Toc94792954"/>
      <w:r>
        <w:t>If you struggle with self-care, why is that?</w:t>
      </w:r>
      <w:bookmarkEnd w:id="28"/>
    </w:p>
    <w:p w14:paraId="41A38FE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D4DB2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E8242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EC00D3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C6D18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E61729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B754A4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DAEFCE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D2805F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7A112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F1BE9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299F7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4D8695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D4DC36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4F663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1063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B5EB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1083F0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465A99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27970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D93E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14D3FA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B8F0F2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453B3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CFC749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C12C13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8BBEE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266FA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972F4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FE914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218FDA1" w14:textId="7ADDDB8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3AC1C0" w14:textId="6527AD2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E2A992B" w14:textId="0342E4F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5658C8" w14:textId="6398B8F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4FCB112" w14:textId="1D21FB7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B91538" w14:textId="466FCB0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9CCA289" w14:textId="4A84373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D4608F9" w14:textId="12D31ED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851C9AF" w14:textId="04B31A4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60448F2" w14:textId="4D6F515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915ABD" w14:textId="5D52EB7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1FEFCC" w14:textId="513F4E7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B1C72F" w14:textId="3333000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6952852" w14:textId="63389D7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FDC99B" w14:textId="5C2BFDF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BA276D" w14:textId="6687336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CBAFB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C6EE5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1B26C5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4F29B7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442DD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387539" w14:textId="0021BDC8" w:rsidR="00A36622" w:rsidRDefault="00B1148A" w:rsidP="00FA1B6E">
      <w:pPr>
        <w:pStyle w:val="Heading3"/>
      </w:pPr>
      <w:bookmarkStart w:id="29" w:name="_Toc94792955"/>
      <w:r>
        <w:lastRenderedPageBreak/>
        <w:t>How important are you to yourself?</w:t>
      </w:r>
      <w:bookmarkEnd w:id="29"/>
    </w:p>
    <w:p w14:paraId="52E1E4E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16D2D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A2B3E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DBA6A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959F2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106608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B1BC9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99DABE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D880B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CF482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10895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71A1C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581AB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06E7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F9879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7D2726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7BEA7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DF3D5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240DF1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DBC317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7C2FC4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E54D31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732BBA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5696A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DEE82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7CE55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76941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1C289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4F35A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CB067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7C4BEA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D3FED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E3571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890EBE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AB752B0" w14:textId="7C712D6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CE785DD" w14:textId="790720A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7CE823" w14:textId="4FE23A3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DF3B79" w14:textId="72F96A5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71A68E" w14:textId="540F87B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2D5D05D" w14:textId="0FA7870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8F41281" w14:textId="3676951D"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E43407D" w14:textId="750DFC2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8EA6F4" w14:textId="5FA7A93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E12B2BD" w14:textId="6E5FD2C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D2504A3" w14:textId="402FC8D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38C20A" w14:textId="1078BC9F"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E8E214" w14:textId="3B35C33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8F5720" w14:textId="4E0E22F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5F59DC" w14:textId="58070C6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730609" w14:textId="54BB597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640E09" w14:textId="437B470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600C76" w14:textId="5ECB0AE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E6EC38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EC0C3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7C7316" w14:textId="6A509418" w:rsidR="00A36622" w:rsidRDefault="00B1148A" w:rsidP="00FA1B6E">
      <w:pPr>
        <w:pStyle w:val="Heading3"/>
      </w:pPr>
      <w:bookmarkStart w:id="30" w:name="_Toc94792956"/>
      <w:r>
        <w:t>How do you feel about yourself?</w:t>
      </w:r>
      <w:bookmarkEnd w:id="30"/>
    </w:p>
    <w:p w14:paraId="46D737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986BE3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3C7F9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F80A3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EABCC1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C0B95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9205C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FF3B93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14853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473E7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34FB0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8F2F8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1F552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120CA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7C8D4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44CD7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8BEF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5FB4B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DA4EA9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AC92E9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0C975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15D71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1E87C7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FB070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4909F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10D7C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31940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607A72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EA3906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E6A89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DE6A1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99E2C0" w14:textId="07CC455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8D53E7" w14:textId="42D8A65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719D17" w14:textId="7DA4342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7189DF" w14:textId="61C2F16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B4AC08" w14:textId="443862AF"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2E9AC2" w14:textId="10F3CD6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41AF853" w14:textId="49B56C2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040D6E" w14:textId="4684244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6719B07" w14:textId="5F553B7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3D697CC" w14:textId="3A8A51F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77736F0" w14:textId="6383769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698427" w14:textId="7BFFAB5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5C8338" w14:textId="6A22BCC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B027E8" w14:textId="6DF7C96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5F6FB6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9CE87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9016A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904A82" w14:textId="7F1800EC" w:rsidR="00A36622" w:rsidRDefault="00B1148A" w:rsidP="00FA1B6E">
      <w:pPr>
        <w:pStyle w:val="Heading3"/>
      </w:pPr>
      <w:bookmarkStart w:id="31" w:name="_Toc94792957"/>
      <w:r>
        <w:lastRenderedPageBreak/>
        <w:t>List all the great things about you?</w:t>
      </w:r>
      <w:bookmarkEnd w:id="31"/>
    </w:p>
    <w:p w14:paraId="2BFB2B6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DBD567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AB5F6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07817D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382F2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76026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45E57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8179E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2E3AB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8F0D8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B0754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342A06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0F665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FD6098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389A8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38C453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7474C1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3E8EF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BFF11D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35D225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6FBB31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112050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585DB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105D2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6D3283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DBBA26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51EEA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3D87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F81967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758D8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DC4108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BB98C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E12D4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923FE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A95ABA" w14:textId="1851C93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4A1674D" w14:textId="0F04B56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B05F13" w14:textId="388B46D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2869BC" w14:textId="736D38C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027D7DA" w14:textId="53908A74"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1C702F" w14:textId="3D08B86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982975" w14:textId="727B2AA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A1FDE2B" w14:textId="339B1CE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B1429A" w14:textId="0B5508F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464266" w14:textId="1A6E2C4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A4945B" w14:textId="37DC194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1C1EDA5" w14:textId="57C67F4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0E74D3" w14:textId="46A4CA4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F0B094" w14:textId="3EB2ECB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30F9BB" w14:textId="7EE96A6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BA4BC3A" w14:textId="59D5D4CF"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51FDEF" w14:textId="1387B9E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F2B08C" w14:textId="716BD37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9C1F39" w14:textId="1066A0F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C3982E9" w14:textId="55600F6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3C4F7D" w14:textId="61C2638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70E1D8" w14:textId="7A95175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ACAEBB" w14:textId="2FB8253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67843F6" w14:textId="0ED408D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62E23C" w14:textId="278E0D5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A35C1D" w14:textId="0911884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A5A0B4" w14:textId="6D12C08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6FE7AA" w14:textId="771718D4"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C20866F" w14:textId="7777777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3990ED" w14:textId="4D79A46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A5A949" w14:textId="445C3E7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D653F9" w14:textId="3660360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05515C" w14:textId="7B0EED5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6B42848" w14:textId="487A076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7BE66C" w14:textId="0843807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91C6F87" w14:textId="16D22F43" w:rsidR="00A36622" w:rsidRDefault="00B1148A" w:rsidP="00FA1B6E">
      <w:pPr>
        <w:pStyle w:val="Heading3"/>
      </w:pPr>
      <w:bookmarkStart w:id="32" w:name="_Toc94792958"/>
      <w:r>
        <w:lastRenderedPageBreak/>
        <w:t xml:space="preserve">What </w:t>
      </w:r>
      <w:r w:rsidR="004B5C5A">
        <w:t>negative</w:t>
      </w:r>
      <w:r>
        <w:t xml:space="preserve"> beliefs do you have about yourself?</w:t>
      </w:r>
      <w:bookmarkEnd w:id="32"/>
    </w:p>
    <w:p w14:paraId="7C02CA6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1C2C3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DD8D6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2999B8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9F050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35A879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311C31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762B8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F70187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A68031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4AA1F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33F45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32951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8F57A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22342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38770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3AB80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1B2F41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94B8A8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0EF56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EA24E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B965E4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AB91A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FF859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7B3D39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C9E0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B775F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3525E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1FCBA7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78AE22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1359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5E6E2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4B4AD6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6D1D2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756D486" w14:textId="4FB05AE7" w:rsidR="00A36622" w:rsidRDefault="00B1148A" w:rsidP="00FA1B6E">
      <w:pPr>
        <w:pStyle w:val="Heading3"/>
      </w:pPr>
      <w:bookmarkStart w:id="33" w:name="_Toc94792959"/>
      <w:r>
        <w:lastRenderedPageBreak/>
        <w:t>Do you believe you should take care of yourself?</w:t>
      </w:r>
      <w:bookmarkEnd w:id="33"/>
    </w:p>
    <w:p w14:paraId="702EB25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A7C31F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955E2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4978A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7A55B0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A211A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D8B318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F7819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533B2F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653BE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5B7805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BC302E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35484A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72083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DB1B7A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5DFC98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421E2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8A774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0FE8B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5EA3B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9BBA66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EABD9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E78285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B06D5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5EA2D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9A6AA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0FA39E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8BECF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50FAE3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59AEA3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190ED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5AF81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EB733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AB043B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237D68" w14:textId="609D8065" w:rsidR="00A36622" w:rsidRDefault="00B1148A" w:rsidP="00FA1B6E">
      <w:pPr>
        <w:pStyle w:val="Heading3"/>
      </w:pPr>
      <w:bookmarkStart w:id="34" w:name="_Toc94792960"/>
      <w:r>
        <w:lastRenderedPageBreak/>
        <w:t>In what ways are you supportive to yourself?</w:t>
      </w:r>
      <w:bookmarkEnd w:id="34"/>
      <w:r>
        <w:t xml:space="preserve"> </w:t>
      </w:r>
    </w:p>
    <w:p w14:paraId="3E9B220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76382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55B59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D24583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5A1C1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F36DF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ACED35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B8E309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8EB842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E39777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DA95CD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5C402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162F7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271E5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C438C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6C36BE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0F8AE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50C82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B1AC91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DA1A18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BE323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798A21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8E7AC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0845B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6680E4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F93AA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4BBF4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8F50F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5DE19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8A4A75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FB478A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8502B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EC6303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33E8D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1A92A2" w14:textId="1F722A53" w:rsidR="00A36622" w:rsidRDefault="00B1148A" w:rsidP="00FA1B6E">
      <w:pPr>
        <w:pStyle w:val="Heading3"/>
      </w:pPr>
      <w:bookmarkStart w:id="35" w:name="_Toc94792961"/>
      <w:r>
        <w:lastRenderedPageBreak/>
        <w:t xml:space="preserve">In what ways are you not </w:t>
      </w:r>
      <w:r w:rsidR="004B5C5A">
        <w:t>supportive</w:t>
      </w:r>
      <w:r>
        <w:t xml:space="preserve"> to yourself?</w:t>
      </w:r>
      <w:bookmarkEnd w:id="35"/>
    </w:p>
    <w:p w14:paraId="7E4E80F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B63D8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E62332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50A52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DD72B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866EE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A599C5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AD06CB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E73C2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9FCCE9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8E1F7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15A034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3D907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DC09D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73149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AE9AC4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82642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48EF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319F33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93A73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83ECC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20A1A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AE594E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48F101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69A4B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2E0D03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A03EE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F9AAA0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7943D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62BF6D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A9028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D3A57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F80136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747D2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2F31ABC" w14:textId="3EBAC17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D9D27A2" w14:textId="3106422D"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258765" w14:textId="32C81FB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76344E" w14:textId="4BC1795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58D2C0" w14:textId="6299E8E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8938B1" w14:textId="3C50B66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72F1B9" w14:textId="77B031A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D6DBFCA" w14:textId="3663866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3288F24" w14:textId="66080A8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D87DA1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355940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7721DAD" w14:textId="3FC5AAE6" w:rsidR="00A36622" w:rsidRDefault="00B1148A" w:rsidP="00FA1B6E">
      <w:pPr>
        <w:pStyle w:val="Heading3"/>
      </w:pPr>
      <w:bookmarkStart w:id="36" w:name="_Toc94792962"/>
      <w:r>
        <w:t>What stops you from being supportive to yourself</w:t>
      </w:r>
      <w:bookmarkEnd w:id="36"/>
    </w:p>
    <w:p w14:paraId="5580187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E3746C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A306F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4E7D2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23478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7D1A5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68F3F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F65366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8E60E0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B4E3E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97179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6FCD9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2E473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6EC60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B0959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468D7E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52F2BA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DAAA01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5CCD7A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79926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F1915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61AB5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F728A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DF9F2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E896A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E71F3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2A639F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0A3AD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97FB42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2F0D8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274B03" w14:textId="634148B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A8F9043" w14:textId="509E36E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AC15BA" w14:textId="44CA5F0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AD77CD" w14:textId="73D9B38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1C9743A" w14:textId="287C867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C3EB827" w14:textId="1D2BA0DD"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DC6F8F5" w14:textId="45498B1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6A0B7C" w14:textId="4C475FE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35E752" w14:textId="53F8118D"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EC6231D" w14:textId="423E080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C684A7" w14:textId="3ADBD68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C1ED69" w14:textId="10BD8BFF"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B0679D" w14:textId="5483D1CB"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1437D4" w14:textId="02AEAD1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33F6FF" w14:textId="1E9756BA"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EE6EFFD" w14:textId="6C91879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60C6F8C" w14:textId="46201BB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D3E464" w14:textId="53EDB0E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A8B9A7" w14:textId="43E721CC"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0858B1" w14:textId="7C3F400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879865" w14:textId="69EE245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F53303" w14:textId="2CB2DB4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492D6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7590C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640E9B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3537BE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C640F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82C733" w14:textId="1365120C" w:rsidR="00B1148A" w:rsidRDefault="00B1148A" w:rsidP="00FA1B6E">
      <w:pPr>
        <w:pStyle w:val="Heading3"/>
      </w:pPr>
      <w:bookmarkStart w:id="37" w:name="_Toc94792963"/>
      <w:r>
        <w:lastRenderedPageBreak/>
        <w:t>Complete these thoughts</w:t>
      </w:r>
      <w:bookmarkEnd w:id="37"/>
    </w:p>
    <w:p w14:paraId="5ECAB3EA" w14:textId="703D11E5" w:rsidR="00B1148A" w:rsidRDefault="00B1148A" w:rsidP="00D4579D">
      <w:pPr>
        <w:pStyle w:val="Heading4"/>
      </w:pPr>
      <w:r w:rsidRPr="00D4579D">
        <w:t>I am</w:t>
      </w:r>
    </w:p>
    <w:p w14:paraId="6336D87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A1A447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C2364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A9AEA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9DA9D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C8A467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BF4D5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07600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FB6FF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04246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8F4BDE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02571B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C673A7" w14:textId="3485A25D" w:rsidR="00B1148A" w:rsidRDefault="00B1148A" w:rsidP="00FA1B6E">
      <w:pPr>
        <w:pStyle w:val="Heading4"/>
      </w:pPr>
      <w:r w:rsidRPr="00D4579D">
        <w:t>I want to be</w:t>
      </w:r>
    </w:p>
    <w:p w14:paraId="30D4877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45D416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A4266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62FB0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45877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6BFD7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3E7681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920EF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5582F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8EC24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BF271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4C1B6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C56F6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E509D6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B3A5C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7EC8F9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4DD09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9486CA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A7C174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596FBB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C43FA1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6DE374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FC2A8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5F7BD8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2DD68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8AE82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F82F1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833CE9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68A32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C1488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03E67DD" w14:textId="08DD8BA1" w:rsidR="00B1148A" w:rsidRDefault="00B1148A" w:rsidP="00FA1B6E">
      <w:pPr>
        <w:pStyle w:val="Heading4"/>
      </w:pPr>
      <w:r w:rsidRPr="00D4579D">
        <w:t>I like myself because</w:t>
      </w:r>
    </w:p>
    <w:p w14:paraId="2C10816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41027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07817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FE98F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3EC9F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4D6F63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5AFEAD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D09A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5D1CD9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C8709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9367A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1FC70F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C86CB3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A2FA14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4AEA8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513E65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778019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E1552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C8D3A9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0EC41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E85C0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44803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F815C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A682B9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5C1CF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CFE78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F2F26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24B102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B73F7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50ACB3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23CB8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44219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C930AA" w14:textId="2162C635"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5A91E7" w14:textId="5E9C4307"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BC443E7" w14:textId="236DBF06"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46154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5CB3F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E6FD14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BCA1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7B5EA49" w14:textId="4FAC4027" w:rsidR="00B1148A" w:rsidRDefault="00B1148A" w:rsidP="00FA1B6E">
      <w:pPr>
        <w:pStyle w:val="Heading4"/>
      </w:pPr>
      <w:r w:rsidRPr="00D4579D">
        <w:t>I look out for my best interests because</w:t>
      </w:r>
    </w:p>
    <w:p w14:paraId="34797D9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3D3F44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54E38C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E4277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CAFAE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07BD9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9003B1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8E8C6C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51E110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7F88B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0ABB7A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6B17B3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D0455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0117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AECEEB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8DCF5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57608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1E9F1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CA07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E9C0F8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0BEA3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825CAE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E4CD5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0A7486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C911BD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E5D6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52A85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710DAD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CA722C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2EEBFA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C3B57D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BA4A0D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5BBA05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A02041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A63B6E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E6C9FD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01E8C1" w14:textId="23FCD78C" w:rsidR="00B1148A" w:rsidRDefault="00B1148A" w:rsidP="00FA1B6E">
      <w:pPr>
        <w:pStyle w:val="Heading4"/>
      </w:pPr>
      <w:r w:rsidRPr="00D4579D">
        <w:t>I wish I was</w:t>
      </w:r>
    </w:p>
    <w:p w14:paraId="4CE808B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CA322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97D054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C3F2C0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8A240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495D0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5C62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D392DF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5A631C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3D17F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7051AE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E5D47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152DE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48DD73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8762E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4E9272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90061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45A0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2C398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8A7CBC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40918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1C409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6E6921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67F166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48C5BE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7AE234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8B3DE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ED2466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3E3601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EB270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C461A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881041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860F70" w14:textId="5B5CDF5F"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4F21BE7" w14:textId="27251EF9"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621F6D2" w14:textId="7006B140"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BCAD1B8" w14:textId="3EDC683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8970729" w14:textId="44FA6911"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59D7B5B" w14:textId="15922528"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2A833DE" w14:textId="29DA984D"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1194D8" w14:textId="3787F843"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64BFB5A" w14:textId="5BF6A3CE"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F6F64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0B20E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7FA9A0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3F4FE4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7C1CB89" w14:textId="0C4C46CC" w:rsidR="00B1148A" w:rsidRDefault="00B1148A" w:rsidP="00A846A6">
      <w:pPr>
        <w:pStyle w:val="Heading3"/>
      </w:pPr>
      <w:bookmarkStart w:id="38" w:name="_Toc94792964"/>
      <w:r w:rsidRPr="00D4579D">
        <w:lastRenderedPageBreak/>
        <w:t>Write all the things you know about yourself</w:t>
      </w:r>
      <w:bookmarkEnd w:id="38"/>
    </w:p>
    <w:p w14:paraId="15DE67D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431D2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C1CD1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AE5AB1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7E28DE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96B390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178890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82EB60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30AF40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63F97C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AE060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2A33D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1140EF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98EA20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FEB866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9908B7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94330E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B8754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C78BAD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A519B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ED9014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6132C0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88BFE1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D9F055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89C4CF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F419DD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50E91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20BFDB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1120D5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C964F4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6BD85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D5860D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8912D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FA5AFF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9055A1A" w14:textId="60528623" w:rsidR="00B1148A" w:rsidRDefault="00B1148A" w:rsidP="00A846A6">
      <w:pPr>
        <w:pStyle w:val="Heading3"/>
      </w:pPr>
      <w:bookmarkStart w:id="39" w:name="_Toc94792965"/>
      <w:r w:rsidRPr="00D4579D">
        <w:lastRenderedPageBreak/>
        <w:t>Write about how you look out for your best interests</w:t>
      </w:r>
      <w:bookmarkEnd w:id="39"/>
      <w:r w:rsidRPr="00D4579D">
        <w:t xml:space="preserve"> </w:t>
      </w:r>
    </w:p>
    <w:p w14:paraId="04B7E3E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DB00DB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60BAAD6"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8A5767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EBD5DF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1CB685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36E7247"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F22C8C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7CB8C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FCA9A1E"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A873E3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16AFBE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04FB08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C34076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0DEAE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7F874A3"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19F3BD9"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4C7DB3C"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23259B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0A9E32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07B54C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67171A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7921CF15"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1125A7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825F24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CC8694"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3B53AE1D"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144B59EA"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9C53582"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DA28B5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2FC8CE58"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5A0C6DB"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3F9A4F0"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5B395BCF"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4283FF1F" w14:textId="10C221F2" w:rsid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029D04F4" w14:textId="5CD3B56B" w:rsidR="00A846A6" w:rsidRDefault="00A846A6" w:rsidP="00FA1B6E">
      <w:pPr>
        <w:pBdr>
          <w:bottom w:val="single" w:sz="6" w:space="1" w:color="auto"/>
          <w:between w:val="single" w:sz="6" w:space="1" w:color="auto"/>
        </w:pBdr>
        <w:spacing w:before="0" w:after="0" w:line="276" w:lineRule="auto"/>
        <w:rPr>
          <w:rFonts w:ascii="Arial" w:hAnsi="Arial" w:cs="Arial"/>
          <w:sz w:val="22"/>
          <w:szCs w:val="22"/>
        </w:rPr>
      </w:pPr>
    </w:p>
    <w:p w14:paraId="40E3AD3B" w14:textId="7979755D" w:rsidR="00A846A6" w:rsidRDefault="00A846A6" w:rsidP="00FA1B6E">
      <w:pPr>
        <w:pBdr>
          <w:bottom w:val="single" w:sz="6" w:space="1" w:color="auto"/>
          <w:between w:val="single" w:sz="6" w:space="1" w:color="auto"/>
        </w:pBdr>
        <w:spacing w:before="0" w:after="0" w:line="276" w:lineRule="auto"/>
        <w:rPr>
          <w:rFonts w:ascii="Arial" w:hAnsi="Arial" w:cs="Arial"/>
          <w:sz w:val="22"/>
          <w:szCs w:val="22"/>
        </w:rPr>
      </w:pPr>
    </w:p>
    <w:p w14:paraId="4398752F" w14:textId="4AD4646A" w:rsidR="00A846A6" w:rsidRDefault="00A846A6" w:rsidP="00FA1B6E">
      <w:pPr>
        <w:pBdr>
          <w:bottom w:val="single" w:sz="6" w:space="1" w:color="auto"/>
          <w:between w:val="single" w:sz="6" w:space="1" w:color="auto"/>
        </w:pBdr>
        <w:spacing w:before="0" w:after="0" w:line="276" w:lineRule="auto"/>
        <w:rPr>
          <w:rFonts w:ascii="Arial" w:hAnsi="Arial" w:cs="Arial"/>
          <w:sz w:val="22"/>
          <w:szCs w:val="22"/>
        </w:rPr>
      </w:pPr>
    </w:p>
    <w:p w14:paraId="511D1644" w14:textId="77777777" w:rsidR="00A846A6" w:rsidRPr="00FA1B6E" w:rsidRDefault="00A846A6" w:rsidP="00FA1B6E">
      <w:pPr>
        <w:pBdr>
          <w:bottom w:val="single" w:sz="6" w:space="1" w:color="auto"/>
          <w:between w:val="single" w:sz="6" w:space="1" w:color="auto"/>
        </w:pBdr>
        <w:spacing w:before="0" w:after="0" w:line="276" w:lineRule="auto"/>
        <w:rPr>
          <w:rFonts w:ascii="Arial" w:hAnsi="Arial" w:cs="Arial"/>
          <w:sz w:val="22"/>
          <w:szCs w:val="22"/>
        </w:rPr>
      </w:pPr>
    </w:p>
    <w:p w14:paraId="5CDF29D1" w14:textId="77777777" w:rsidR="00FA1B6E" w:rsidRPr="00FA1B6E" w:rsidRDefault="00FA1B6E" w:rsidP="00FA1B6E">
      <w:pPr>
        <w:pBdr>
          <w:bottom w:val="single" w:sz="6" w:space="1" w:color="auto"/>
          <w:between w:val="single" w:sz="6" w:space="1" w:color="auto"/>
        </w:pBdr>
        <w:spacing w:before="0" w:after="0" w:line="276" w:lineRule="auto"/>
        <w:rPr>
          <w:rFonts w:ascii="Arial" w:hAnsi="Arial" w:cs="Arial"/>
          <w:sz w:val="22"/>
          <w:szCs w:val="22"/>
        </w:rPr>
      </w:pPr>
    </w:p>
    <w:p w14:paraId="6DAAF27B" w14:textId="63EC0DC9" w:rsidR="00B1148A" w:rsidRDefault="00B1148A" w:rsidP="00A846A6">
      <w:pPr>
        <w:pStyle w:val="Heading3"/>
      </w:pPr>
      <w:bookmarkStart w:id="40" w:name="_Toc94792966"/>
      <w:r w:rsidRPr="00D4579D">
        <w:t>What are 10 benefits of you being self-supportive?</w:t>
      </w:r>
      <w:bookmarkEnd w:id="40"/>
    </w:p>
    <w:p w14:paraId="4A6BD55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E4EC9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54F8E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8DCA70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00A8D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859E5C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D1849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D8B22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367FF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0D7263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8E26B9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145741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0845F9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15402A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EF61ECC"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08746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666ED8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B3713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0C348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47490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C9574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32702E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A85C1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7E2EE2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D7F0D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23E4BC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AEEFB9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35F2C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9B03F0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96E8485"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DEDD2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D5E36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F80B00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EE6B7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9E7DF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543C1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D16675" w14:textId="23C804D1" w:rsidR="00B1148A" w:rsidRDefault="00B1148A" w:rsidP="00A846A6">
      <w:pPr>
        <w:pStyle w:val="Heading3"/>
      </w:pPr>
      <w:bookmarkStart w:id="41" w:name="_Toc94792967"/>
      <w:r w:rsidRPr="00D4579D">
        <w:t>What can happen when you don't support yourself?</w:t>
      </w:r>
      <w:r w:rsidR="00A846A6">
        <w:t xml:space="preserve"> Give this some deep thought, be specific.</w:t>
      </w:r>
      <w:bookmarkEnd w:id="41"/>
      <w:r w:rsidR="00A846A6">
        <w:t xml:space="preserve"> </w:t>
      </w:r>
    </w:p>
    <w:p w14:paraId="389AD54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F5ADE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A1C98C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61F11A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0F4B59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E83DB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695AFE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8B651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B1707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34EBB5"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43747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AD7E0C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6D7338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8E1420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ADC01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8ADD2E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F81688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94A145"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FBA8D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87F7C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383F7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2E7935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90C6C0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988F2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3B8796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7161AA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09D91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2D9AEA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0D329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5A144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FC9EB8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5E3353" w14:textId="66F9D34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92B6902" w14:textId="3168267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98EB5E" w14:textId="1C8A2ED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C33E90F" w14:textId="6E80E76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3B078E" w14:textId="0D9DAD0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503A23B" w14:textId="2773B69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D30436E" w14:textId="5F97898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83230E" w14:textId="68E4C05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B3341A" w14:textId="37E29E4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DE61DC" w14:textId="6D5CEF8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15D7671" w14:textId="19959EA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BF418BA" w14:textId="7E6569E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9D27C1" w14:textId="0F0AC06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83E61E" w14:textId="211FD74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938CF9" w14:textId="00940AC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A6EDB85" w14:textId="19E86BF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48392B8" w14:textId="46A04D1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EBA9106" w14:textId="265A5DF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D3647B" w14:textId="0FC2B2C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B514BF1" w14:textId="38DB399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3E0670" w14:textId="5F89DEB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30E446" w14:textId="39B21F3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163FC90" w14:textId="73DCDEA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B568B4D" w14:textId="422AFE3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6827FB" w14:textId="64D2760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9073DC3" w14:textId="25D963C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D52ED8" w14:textId="5072E9B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37DC642" w14:textId="6B2BC09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8877EC7" w14:textId="511754C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71B86B9" w14:textId="460C1E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F836C7" w14:textId="225A61D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672329" w14:textId="0FBC910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0143E57" w14:textId="33A8696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EE15423" w14:textId="05659EE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8CE140" w14:textId="05AA20F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ABFF0A8" w14:textId="6080551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64C4691" w14:textId="273BF6E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27BC7AC" w14:textId="21A7DD7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E7D8C0" w14:textId="3C73124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90B6B6" w14:textId="3BBE2F3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A256B28" w14:textId="588C96C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812171" w14:textId="08ECBB0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CCFC040" w14:textId="490F46B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A19CBA6" w14:textId="7AA69D5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4EEB3A6" w14:textId="346EC53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88FB322" w14:textId="5BD7DA0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D3D447" w14:textId="13834ED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740D36" w14:textId="122B943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CE16296" w14:textId="5D8FEA3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518EBA9" w14:textId="5815AEA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D91042" w14:textId="6C518F8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FFC79A0" w14:textId="63D2B68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B15D38" w14:textId="2051F0B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8C0E8C" w14:textId="5216CC9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FB31AB1" w14:textId="2513C96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212FE3" w14:textId="2B36B9E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87CE94" w14:textId="0E0D02E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35D4A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E3CC7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628F9B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D0058D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15DF466" w14:textId="4B6D93B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C828B2" w14:textId="2ACE195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B009C9" w14:textId="5F74274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14B986" w14:textId="641E098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F6003DD" w14:textId="5181193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0B21EFC" w14:textId="2C5BA3F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AEA661" w14:textId="1131BB0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BE16CBD" w14:textId="52155D0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89EFBF6" w14:textId="2634D01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205713" w14:textId="1AB967B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5CDB6D1" w14:textId="4FEB651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92E6AD" w14:textId="62A825D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C12670" w14:textId="77EC756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60944F" w14:textId="252674D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F5D2349" w14:textId="431F96C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DE8931C" w14:textId="4E6056D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0F03C63" w14:textId="7B498A5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F4D066B" w14:textId="58FC166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F45DF6" w14:textId="0EC5797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8D18E91" w14:textId="2A571D5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B0CF262" w14:textId="6ABB95C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96D0C91" w14:textId="2787EF6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F7AB91" w14:textId="4C7DA42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0F5B24" w14:textId="672827E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A90A39D" w14:textId="69E182D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648264" w14:textId="29EAF07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5182A00" w14:textId="7B1005E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BE9EAC" w14:textId="1BD9F1C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1DD343" w14:textId="7A3E74F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91B5BAA" w14:textId="39985A8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D4E739" w14:textId="16B73FD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F17DAB1" w14:textId="212D80C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B15EC0" w14:textId="548CE88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C08743" w14:textId="4111EC7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AA0E09" w14:textId="01E969E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919032" w14:textId="5555CBF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000078" w14:textId="3856367A" w:rsidR="00D4027A" w:rsidRDefault="00B1148A" w:rsidP="00A846A6">
      <w:pPr>
        <w:pStyle w:val="Heading3"/>
      </w:pPr>
      <w:bookmarkStart w:id="42" w:name="_Toc94792968"/>
      <w:r w:rsidRPr="00D4579D">
        <w:lastRenderedPageBreak/>
        <w:t>Are you a priority in your own life?</w:t>
      </w:r>
      <w:bookmarkEnd w:id="42"/>
    </w:p>
    <w:p w14:paraId="3C92DDE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56F34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C0C6C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995EEF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7FE836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A03ED4C"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3B33F2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E8A53AC"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B8B02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4B54C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0083D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ECE299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1D797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C8AEC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E4FFA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2F6AF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27C81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F34214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EE65F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CB344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7A2AAB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7C1D9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885EB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4A7183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586EC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9F1B7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EC92A5"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C2A08E" w14:textId="710F285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8AA94E" w14:textId="7B8DF52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00358C0" w14:textId="6B70876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076976" w14:textId="5265B53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2E53D7F" w14:textId="4F74EE0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DD5C69" w14:textId="6E2F135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06D438" w14:textId="64081E8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87944F" w14:textId="3A5152D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E31E00" w14:textId="1002CC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669570D" w14:textId="223D655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6494DE" w14:textId="35AFC43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3075B55" w14:textId="3C478E3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026BE20" w14:textId="0958A0A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18D887" w14:textId="5C37780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056FB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962E8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58464D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1E280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F1B7A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1E92B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EEB67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5DBD4F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860CB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FD3E4AB" w14:textId="069C06B8" w:rsidR="00B1148A" w:rsidRDefault="00B1148A" w:rsidP="00A846A6">
      <w:pPr>
        <w:pStyle w:val="Heading3"/>
      </w:pPr>
      <w:bookmarkStart w:id="43" w:name="_Toc94792969"/>
      <w:r w:rsidRPr="00D4579D">
        <w:t>List ways in which you can make yourself a priority</w:t>
      </w:r>
      <w:bookmarkEnd w:id="43"/>
    </w:p>
    <w:p w14:paraId="4DF360A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CEB23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98BF6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EF2B15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8982E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970029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20C59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949A83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9C74F2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E353B3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B2DFDA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E68EAD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06785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543CF4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74255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CA7F0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A7847B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3645AC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FA49B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BEB0D1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62A8E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AF6E64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CEC563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1B4F0A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57FDFC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5B88AD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B4529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D26DC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ECA919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3EF71D" w14:textId="77FF8E0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1F936E1" w14:textId="70BB2B6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7C19AE" w14:textId="4EF2025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550FDE1" w14:textId="7F2869A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C69AEAA" w14:textId="0D5E93C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5872AB" w14:textId="5C33CC2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A2B0F2A" w14:textId="70F1AC2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672619" w14:textId="4A2D485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63D722C" w14:textId="3E51EBC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CF43C7" w14:textId="1568074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EB19E9" w14:textId="204DDC8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13166A" w14:textId="054FD0C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083355" w14:textId="6FA63F0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7CE13F7" w14:textId="17E0CBC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F5DA4C" w14:textId="63C4630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1735EC" w14:textId="157C4B5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623F30" w14:textId="401EF6F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EF61469" w14:textId="4179EB7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D4A2C15" w14:textId="218A204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B045CEB" w14:textId="016D6E2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E278C48" w14:textId="2E3D964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B9F05E" w14:textId="7746F4D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82B4912" w14:textId="2F9F32A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966CE91" w14:textId="480F565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F70DE6B" w14:textId="78115DE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4D29A2" w14:textId="2443124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21133F" w14:textId="5BEC2F7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EE64220" w14:textId="3283813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A001E26" w14:textId="7191807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5FABF14" w14:textId="2F815EB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11BADCF" w14:textId="6DE7A66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AE8A7B2" w14:textId="7A763A7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AEE418" w14:textId="64712AF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48ADD36" w14:textId="3E554E6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AD09C6" w14:textId="2E5CDAA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B3D1DD2" w14:textId="32ADE35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F8846F" w14:textId="7FFD76C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9C1C18D" w14:textId="592B066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A08E01" w14:textId="4474A33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9A7440F" w14:textId="30EAD8A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874DE6" w14:textId="2DC43D5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72ACDD" w14:textId="365E8E3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482144A" w14:textId="6D514BF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DB86C9" w14:textId="1ACEC13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8D7EA13" w14:textId="5E3B951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ED4A546" w14:textId="2ED52E3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59FDBE" w14:textId="6E684A1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1EF8663" w14:textId="4D034D9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2C59572" w14:textId="4102F13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ED54D4" w14:textId="33DC0E2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C18A0ED" w14:textId="77E26FF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4EF89EA" w14:textId="348AAEA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9AD70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38B41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36189D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F1820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F17061C"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15254C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5163CC" w14:textId="1D5A2F99" w:rsidR="00B1148A" w:rsidRDefault="00B1148A" w:rsidP="00B1148A">
      <w:pPr>
        <w:pStyle w:val="Heading1"/>
      </w:pPr>
      <w:bookmarkStart w:id="44" w:name="_Toc94792970"/>
      <w:r>
        <w:lastRenderedPageBreak/>
        <w:t>Journal/Free Writing</w:t>
      </w:r>
      <w:bookmarkEnd w:id="44"/>
    </w:p>
    <w:p w14:paraId="72FDEE65"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2AF81F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19C28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147F70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0DBABE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5F25F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3F8B02"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C49A40"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45E70D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1D233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DD70F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843881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1C91527"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3D4C9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AF108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319A0D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93C793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002879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C18CBF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E56160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97ED1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6EC65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6BC130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3202ED"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1A717CA"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248641F"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E35B488"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D5B92E1"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D1EBAE6"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EF4D87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20BE3E"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2F4423"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955D70B"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D27A339"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4ADC6ED" w14:textId="05CBC4F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54F1762" w14:textId="7640EF8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3201A9" w14:textId="7D766E5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74A194" w14:textId="6C6782C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120315" w14:textId="000D2C5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6B2581" w14:textId="6D8A912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EFF4CE" w14:textId="4B8F76E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D13D54" w14:textId="4B2AAF4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9443D7" w14:textId="35FB564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62A1DCB" w14:textId="18C59E1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4F55D6" w14:textId="2E9CDF6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32C17D" w14:textId="5D35C12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40192F" w14:textId="2013115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68E0F34" w14:textId="62E9FF6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F6FCA3" w14:textId="2F46CF3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A88F85A" w14:textId="03AC807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C85089" w14:textId="1EC6575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A104CBD" w14:textId="1E5CBCB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6C15C79" w14:textId="2305888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53F645" w14:textId="7E1B6A4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CC88B31" w14:textId="3490C49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D1F2ED" w14:textId="016138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9BE8EA2" w14:textId="6E7298F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D6254D1" w14:textId="005CB08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EEC8294" w14:textId="525A64A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D4FAEA" w14:textId="35AADA7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68B0F91" w14:textId="4FE12AC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3407DE" w14:textId="431E79C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31E477" w14:textId="2C166CA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53A1E1" w14:textId="6A7629B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2AA6B2" w14:textId="4949DF5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20AF7C9" w14:textId="69D09D4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32F9786" w14:textId="53D4AF8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15E51DE" w14:textId="3A77863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665D523" w14:textId="5BAE66A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CA5AED9" w14:textId="0B3196E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8779848" w14:textId="6F19ACA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00E90B" w14:textId="08F9205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85A7F2C" w14:textId="22CDA57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651579D" w14:textId="399B014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A8C88BD" w14:textId="4C6677E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211B594" w14:textId="4C6FA32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1D274A4" w14:textId="31D1AC3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C99951" w14:textId="780BAD9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103D2B" w14:textId="510792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8970E3" w14:textId="75BC6FA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9146CE7" w14:textId="7FA2B0E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69B011" w14:textId="3494325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5C66AF" w14:textId="57DC260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3ACE92A" w14:textId="0B79B05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66E1F3E" w14:textId="59B1651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580F057" w14:textId="3E90F52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1A8255" w14:textId="4606DF8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0BB1AEA" w14:textId="75042BB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0D1758" w14:textId="5D45502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71FCE91" w14:textId="2A445C9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BA073AF" w14:textId="7582B2D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2142A77" w14:textId="4AADE5F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5CA45B" w14:textId="5919E63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1A0A2F1" w14:textId="1A97D9C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E8AAC84" w14:textId="39091C2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D898944" w14:textId="1063B6A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63841A" w14:textId="70CFCC4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EDDDDFE" w14:textId="509A5DA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0867D3" w14:textId="5683E96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D9E403B" w14:textId="5B12DE2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DE1DD13" w14:textId="5CEB30B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B8BE69" w14:textId="5B6DAB7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958E973" w14:textId="0300B11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C97017F" w14:textId="582130D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5A9DF1" w14:textId="0B69DC2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2E8C97" w14:textId="4FD47C4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5B1BB7E" w14:textId="2E728D9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BAFACC1" w14:textId="1D83577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2BEFA58" w14:textId="0396EFD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07AE357" w14:textId="1570663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0DE4C9" w14:textId="740EAB3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1CB3FA9" w14:textId="1D5618C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0150CE" w14:textId="4C859F6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D408DC7" w14:textId="708BEBF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2E7AF41" w14:textId="4D3B32B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14A795" w14:textId="7A6E05E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E6263E" w14:textId="3D560DF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9617BDE" w14:textId="1BD9B8A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A8DEA0A" w14:textId="01582F6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1FCEAD" w14:textId="72487C2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1D0613D" w14:textId="122F3AB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8EBC131" w14:textId="475F385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0021CA" w14:textId="3F1D1C3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D08861" w14:textId="0D0CCAA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EC650B7" w14:textId="5913483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3C6F1C6" w14:textId="123619D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0891515" w14:textId="65FA9C4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49F482" w14:textId="6235F93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BA69297" w14:textId="50527C0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76C0157" w14:textId="557C2B5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7968B8F" w14:textId="0574AB3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7D934A5" w14:textId="12C58BB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8DA2EE" w14:textId="37B047D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C02872" w14:textId="66DC592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E543E47" w14:textId="70E5EF5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01B3292" w14:textId="6E6FE8C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641D6AF" w14:textId="36D5E10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6258648" w14:textId="289D445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544CD9" w14:textId="2114E8F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A3B08AE" w14:textId="05C8BBB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0D6911C" w14:textId="42899E0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80A852" w14:textId="46C62A0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B4833E0" w14:textId="5BFAFB9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692497D" w14:textId="751A096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2E71806" w14:textId="769157C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0E2211A" w14:textId="3E1CB3E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E2E1CAC" w14:textId="7A0EF36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A9DDA65" w14:textId="04D00BE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65E4D4" w14:textId="2C08642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8F7A694" w14:textId="2FBE574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262A23" w14:textId="372B4C2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15E417" w14:textId="49DC115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A92C972" w14:textId="0C46D7C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4D0E46F" w14:textId="2CD8227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AAEBBD1" w14:textId="1C682E8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3CE80CE" w14:textId="043057C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A400D9" w14:textId="27C16E5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2B28321" w14:textId="555D5111"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FBEF56" w14:textId="1719A13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D4B89AF" w14:textId="65EDE75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2D03271" w14:textId="382C0A5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C959E06" w14:textId="62DC0DA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052985" w14:textId="7416A95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6B0FCD" w14:textId="3A49F0E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1ACC2E9" w14:textId="1BBE46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A09F02" w14:textId="460100A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F828997" w14:textId="3DE542E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F44FBC7" w14:textId="347BC2E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AF202CD" w14:textId="016219E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87E1C6" w14:textId="16ED274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3086C34" w14:textId="152BD8D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E29F540" w14:textId="3AB26B3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C8A9D2" w14:textId="5227D30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D68E8D" w14:textId="2E27921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F1D22AD" w14:textId="5BC80CE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4A3F3C1" w14:textId="40CAF3E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4FCA982" w14:textId="2BFFB4F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BCE78A5" w14:textId="0AF710A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346D825" w14:textId="0FDED87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323ED1A" w14:textId="444BF96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1ABC11B" w14:textId="251BF6B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CD5608A" w14:textId="60E56A9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C37289A" w14:textId="4B1D7E8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8CC28F" w14:textId="4410D1E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4513840" w14:textId="4AE7C4F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87C3024" w14:textId="0F4FAAF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E5DE5E5" w14:textId="7349762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447A371" w14:textId="2B561313"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0267E65" w14:textId="7FCBAEE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4018EF6" w14:textId="0AD6524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B203321" w14:textId="7D566D0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A2736C" w14:textId="2E32DF0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A420C8" w14:textId="638A8CC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5483690" w14:textId="4E6224F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307B09" w14:textId="2CECCC4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66A37B" w14:textId="639A62A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4C85B25" w14:textId="055D5B2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7FCB26" w14:textId="66A1700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53CD14" w14:textId="5BEF60D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963EE02" w14:textId="59AE6F8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3F9A613" w14:textId="6B64EF6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A424892" w14:textId="7BE6DB6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27B3057" w14:textId="2AFA6F9E"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498DD75" w14:textId="5774C24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54DB911" w14:textId="01C19F8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C11325D" w14:textId="3AC6087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A3F45D9" w14:textId="48676B6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2901287" w14:textId="2C23A32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E36EE66" w14:textId="4C64BA1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F43C1B9" w14:textId="756BA6F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DF1BDAE" w14:textId="7E069599"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A6032B" w14:textId="44D47AB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67570A4" w14:textId="026EFE1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716D999" w14:textId="42A6BE97"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1EA88F1" w14:textId="6D94301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06829A" w14:textId="39CD457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2EE687B" w14:textId="5F2AFB6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0EFB1AD3" w14:textId="5240CEE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B4EE50A" w14:textId="3CB5780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8CAF572" w14:textId="3D36D9C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C4D6614" w14:textId="405215B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817B81E" w14:textId="30FF17F0"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5461F24" w14:textId="2E25707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58242C" w14:textId="6970ACD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2A45DF3" w14:textId="16B4E79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524EA5D" w14:textId="643FC43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D56F799" w14:textId="0C659A54"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0DE31CD" w14:textId="5729628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9B5EC2C" w14:textId="03323BFD"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93410E2" w14:textId="1D787BE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3235460C" w14:textId="40CD15F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16D1B719" w14:textId="0669FD4C"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26FD77" w14:textId="11D68232"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6D4D61F9" w14:textId="4CB474E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1F6C8D2" w14:textId="3382EB8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40920EE1" w14:textId="3E51A51B"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D37CEB4" w14:textId="4101BDAF"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AD6CACC" w14:textId="1D2EE75A"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B6E2942" w14:textId="3C31A058"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6E121DD" w14:textId="15DD0995"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5BC55AFD" w14:textId="3D408F26" w:rsid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70C08C94" w14:textId="77777777" w:rsidR="00A846A6" w:rsidRPr="00A846A6" w:rsidRDefault="00A846A6" w:rsidP="00A846A6">
      <w:pPr>
        <w:pBdr>
          <w:bottom w:val="single" w:sz="6" w:space="1" w:color="auto"/>
          <w:between w:val="single" w:sz="6" w:space="1" w:color="auto"/>
        </w:pBdr>
        <w:spacing w:before="0" w:after="0" w:line="276" w:lineRule="auto"/>
        <w:rPr>
          <w:rFonts w:ascii="Arial" w:hAnsi="Arial" w:cs="Arial"/>
          <w:sz w:val="22"/>
          <w:szCs w:val="22"/>
        </w:rPr>
      </w:pPr>
    </w:p>
    <w:p w14:paraId="27E0B7F5" w14:textId="77777777" w:rsidR="00A846A6" w:rsidRPr="00A846A6" w:rsidRDefault="00A846A6" w:rsidP="00A846A6"/>
    <w:sectPr w:rsidR="00A846A6" w:rsidRPr="00A846A6" w:rsidSect="0030752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0528" w14:textId="77777777" w:rsidR="005D2123" w:rsidRDefault="005D2123" w:rsidP="004A7B0C">
      <w:r>
        <w:separator/>
      </w:r>
    </w:p>
  </w:endnote>
  <w:endnote w:type="continuationSeparator" w:id="0">
    <w:p w14:paraId="711A966A" w14:textId="77777777" w:rsidR="005D2123" w:rsidRDefault="005D2123" w:rsidP="004A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24756"/>
      <w:docPartObj>
        <w:docPartGallery w:val="Page Numbers (Bottom of Page)"/>
        <w:docPartUnique/>
      </w:docPartObj>
    </w:sdtPr>
    <w:sdtEndPr>
      <w:rPr>
        <w:noProof/>
      </w:rPr>
    </w:sdtEndPr>
    <w:sdtContent>
      <w:p w14:paraId="48644ACB" w14:textId="7E738BE9" w:rsidR="00F06E34" w:rsidRDefault="00F06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86BC7" w14:textId="77777777" w:rsidR="00F06E34" w:rsidRDefault="00F0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C7E3" w14:textId="77777777" w:rsidR="005D2123" w:rsidRDefault="005D2123" w:rsidP="004A7B0C">
      <w:r>
        <w:separator/>
      </w:r>
    </w:p>
  </w:footnote>
  <w:footnote w:type="continuationSeparator" w:id="0">
    <w:p w14:paraId="2F07D6CE" w14:textId="77777777" w:rsidR="005D2123" w:rsidRDefault="005D2123" w:rsidP="004A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D2C"/>
    <w:multiLevelType w:val="multilevel"/>
    <w:tmpl w:val="FDD0BD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9658F3"/>
    <w:multiLevelType w:val="multilevel"/>
    <w:tmpl w:val="4ED6D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7A"/>
    <w:rsid w:val="000645CF"/>
    <w:rsid w:val="00096E06"/>
    <w:rsid w:val="0016683E"/>
    <w:rsid w:val="001E586C"/>
    <w:rsid w:val="00224549"/>
    <w:rsid w:val="002C3991"/>
    <w:rsid w:val="002E6095"/>
    <w:rsid w:val="00307529"/>
    <w:rsid w:val="003A4648"/>
    <w:rsid w:val="003B22C1"/>
    <w:rsid w:val="003B31CE"/>
    <w:rsid w:val="003C785E"/>
    <w:rsid w:val="003D1D05"/>
    <w:rsid w:val="00417698"/>
    <w:rsid w:val="00434254"/>
    <w:rsid w:val="00456009"/>
    <w:rsid w:val="0047333A"/>
    <w:rsid w:val="004A4421"/>
    <w:rsid w:val="004A7B0C"/>
    <w:rsid w:val="004B5C5A"/>
    <w:rsid w:val="004C35D9"/>
    <w:rsid w:val="00524F60"/>
    <w:rsid w:val="005D2123"/>
    <w:rsid w:val="00655D4B"/>
    <w:rsid w:val="00690972"/>
    <w:rsid w:val="007654D7"/>
    <w:rsid w:val="00772F6F"/>
    <w:rsid w:val="008302F2"/>
    <w:rsid w:val="009553BD"/>
    <w:rsid w:val="00960030"/>
    <w:rsid w:val="009E0D0D"/>
    <w:rsid w:val="00A36622"/>
    <w:rsid w:val="00A846A6"/>
    <w:rsid w:val="00AE3EC4"/>
    <w:rsid w:val="00B00639"/>
    <w:rsid w:val="00B1148A"/>
    <w:rsid w:val="00B12549"/>
    <w:rsid w:val="00B30BA9"/>
    <w:rsid w:val="00B53AF7"/>
    <w:rsid w:val="00BD421C"/>
    <w:rsid w:val="00C445D3"/>
    <w:rsid w:val="00C87753"/>
    <w:rsid w:val="00C929D8"/>
    <w:rsid w:val="00D26BD2"/>
    <w:rsid w:val="00D4027A"/>
    <w:rsid w:val="00D4579D"/>
    <w:rsid w:val="00D67865"/>
    <w:rsid w:val="00D91C82"/>
    <w:rsid w:val="00DA11D0"/>
    <w:rsid w:val="00DB0AC4"/>
    <w:rsid w:val="00DD06B0"/>
    <w:rsid w:val="00E03B97"/>
    <w:rsid w:val="00E7719A"/>
    <w:rsid w:val="00EF52CE"/>
    <w:rsid w:val="00F06E34"/>
    <w:rsid w:val="00F46226"/>
    <w:rsid w:val="00F60C4A"/>
    <w:rsid w:val="00FA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F261"/>
  <w15:docId w15:val="{1C8F7CC6-97E1-42DA-B3AC-226D1E32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0C"/>
    <w:pPr>
      <w:spacing w:before="240" w:after="240" w:line="240" w:lineRule="auto"/>
    </w:pPr>
    <w:rPr>
      <w:rFonts w:ascii="Calibri Light" w:hAnsi="Calibri Light" w:cs="Calibri Light"/>
      <w:sz w:val="24"/>
      <w:szCs w:val="24"/>
    </w:rPr>
  </w:style>
  <w:style w:type="paragraph" w:styleId="Heading1">
    <w:name w:val="heading 1"/>
    <w:basedOn w:val="Normal"/>
    <w:next w:val="Normal"/>
    <w:uiPriority w:val="9"/>
    <w:qFormat/>
    <w:rsid w:val="003A4648"/>
    <w:pPr>
      <w:pBdr>
        <w:bottom w:val="threeDEmboss" w:sz="24" w:space="1" w:color="auto"/>
      </w:pBdr>
      <w:outlineLvl w:val="0"/>
    </w:pPr>
    <w:rPr>
      <w:rFonts w:ascii="Impact" w:hAnsi="Impact"/>
      <w:bCs/>
      <w:color w:val="006699"/>
      <w:sz w:val="40"/>
      <w:szCs w:val="40"/>
    </w:rPr>
  </w:style>
  <w:style w:type="paragraph" w:styleId="Heading2">
    <w:name w:val="heading 2"/>
    <w:basedOn w:val="Normal"/>
    <w:next w:val="Normal"/>
    <w:uiPriority w:val="9"/>
    <w:unhideWhenUsed/>
    <w:qFormat/>
    <w:rsid w:val="00D67865"/>
    <w:pPr>
      <w:keepNext/>
      <w:keepLines/>
      <w:spacing w:before="360" w:after="120"/>
      <w:outlineLvl w:val="1"/>
    </w:pPr>
    <w:rPr>
      <w:rFonts w:asciiTheme="majorHAnsi" w:hAnsiTheme="majorHAnsi" w:cstheme="majorHAnsi"/>
      <w:b/>
      <w:bCs/>
      <w:color w:val="0033CC"/>
      <w:sz w:val="30"/>
      <w:szCs w:val="30"/>
    </w:rPr>
  </w:style>
  <w:style w:type="paragraph" w:styleId="Heading3">
    <w:name w:val="heading 3"/>
    <w:basedOn w:val="Normal"/>
    <w:next w:val="Normal"/>
    <w:uiPriority w:val="9"/>
    <w:unhideWhenUsed/>
    <w:qFormat/>
    <w:rsid w:val="00D67865"/>
    <w:pPr>
      <w:keepNext/>
      <w:keepLines/>
      <w:spacing w:before="320" w:after="80"/>
      <w:outlineLvl w:val="2"/>
    </w:pPr>
    <w:rPr>
      <w:rFonts w:asciiTheme="majorHAnsi" w:hAnsiTheme="majorHAnsi" w:cstheme="majorHAnsi"/>
      <w:b/>
      <w:bCs/>
      <w:color w:val="7030A0"/>
      <w:sz w:val="28"/>
      <w:szCs w:val="28"/>
    </w:rPr>
  </w:style>
  <w:style w:type="paragraph" w:styleId="Heading4">
    <w:name w:val="heading 4"/>
    <w:basedOn w:val="Heading3"/>
    <w:next w:val="Normal"/>
    <w:uiPriority w:val="9"/>
    <w:unhideWhenUsed/>
    <w:qFormat/>
    <w:rsid w:val="00D4579D"/>
    <w:pPr>
      <w:outlineLvl w:val="3"/>
    </w:pPr>
    <w:rPr>
      <w:color w:val="000000" w:themeColor="text1"/>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B00639"/>
    <w:pPr>
      <w:spacing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B00639"/>
    <w:pPr>
      <w:tabs>
        <w:tab w:val="center" w:pos="4680"/>
        <w:tab w:val="right" w:pos="9360"/>
      </w:tabs>
    </w:pPr>
  </w:style>
  <w:style w:type="character" w:customStyle="1" w:styleId="HeaderChar">
    <w:name w:val="Header Char"/>
    <w:basedOn w:val="DefaultParagraphFont"/>
    <w:link w:val="Header"/>
    <w:uiPriority w:val="99"/>
    <w:rsid w:val="00B00639"/>
  </w:style>
  <w:style w:type="paragraph" w:styleId="Footer">
    <w:name w:val="footer"/>
    <w:basedOn w:val="Normal"/>
    <w:link w:val="FooterChar"/>
    <w:uiPriority w:val="99"/>
    <w:unhideWhenUsed/>
    <w:rsid w:val="00B00639"/>
    <w:pPr>
      <w:tabs>
        <w:tab w:val="center" w:pos="4680"/>
        <w:tab w:val="right" w:pos="9360"/>
      </w:tabs>
    </w:pPr>
  </w:style>
  <w:style w:type="character" w:customStyle="1" w:styleId="FooterChar">
    <w:name w:val="Footer Char"/>
    <w:basedOn w:val="DefaultParagraphFont"/>
    <w:link w:val="Footer"/>
    <w:uiPriority w:val="99"/>
    <w:rsid w:val="00B00639"/>
  </w:style>
  <w:style w:type="paragraph" w:styleId="TOC1">
    <w:name w:val="toc 1"/>
    <w:basedOn w:val="Normal"/>
    <w:next w:val="Normal"/>
    <w:autoRedefine/>
    <w:uiPriority w:val="39"/>
    <w:unhideWhenUsed/>
    <w:rsid w:val="00F46226"/>
    <w:pPr>
      <w:spacing w:after="100"/>
    </w:pPr>
  </w:style>
  <w:style w:type="character" w:styleId="Hyperlink">
    <w:name w:val="Hyperlink"/>
    <w:basedOn w:val="DefaultParagraphFont"/>
    <w:uiPriority w:val="99"/>
    <w:unhideWhenUsed/>
    <w:rsid w:val="00F46226"/>
    <w:rPr>
      <w:color w:val="0000FF" w:themeColor="hyperlink"/>
      <w:u w:val="single"/>
    </w:rPr>
  </w:style>
  <w:style w:type="table" w:styleId="TableGrid">
    <w:name w:val="Table Grid"/>
    <w:basedOn w:val="TableNormal"/>
    <w:uiPriority w:val="39"/>
    <w:rsid w:val="009600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06E34"/>
    <w:pPr>
      <w:spacing w:after="100"/>
      <w:ind w:left="240"/>
    </w:pPr>
  </w:style>
  <w:style w:type="paragraph" w:styleId="TOC3">
    <w:name w:val="toc 3"/>
    <w:basedOn w:val="Normal"/>
    <w:next w:val="Normal"/>
    <w:autoRedefine/>
    <w:uiPriority w:val="39"/>
    <w:unhideWhenUsed/>
    <w:rsid w:val="00F06E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73</Pages>
  <Words>2536</Words>
  <Characters>12631</Characters>
  <Application>Microsoft Office Word</Application>
  <DocSecurity>0</DocSecurity>
  <Lines>332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cp:lastPrinted>2022-02-04T05:46:00Z</cp:lastPrinted>
  <dcterms:created xsi:type="dcterms:W3CDTF">2022-01-21T10:18:00Z</dcterms:created>
  <dcterms:modified xsi:type="dcterms:W3CDTF">2022-02-04T06:03:00Z</dcterms:modified>
</cp:coreProperties>
</file>